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F" w:rsidRPr="00E452C5" w:rsidRDefault="009B4EEF" w:rsidP="009B4EEF">
      <w:pPr>
        <w:jc w:val="center"/>
        <w:rPr>
          <w:b/>
        </w:rPr>
      </w:pPr>
      <w:r w:rsidRPr="00E452C5">
        <w:rPr>
          <w:b/>
        </w:rPr>
        <w:t>PAKISTAN SCIENCE FOUNDATION</w:t>
      </w:r>
    </w:p>
    <w:p w:rsidR="009B4EEF" w:rsidRPr="00E452C5" w:rsidRDefault="009B4EEF" w:rsidP="009B4EEF">
      <w:pPr>
        <w:jc w:val="center"/>
        <w:rPr>
          <w:b/>
        </w:rPr>
      </w:pPr>
      <w:r w:rsidRPr="00E452C5">
        <w:rPr>
          <w:b/>
        </w:rPr>
        <w:t>ISLAMABAD</w:t>
      </w:r>
    </w:p>
    <w:p w:rsidR="009B4EEF" w:rsidRPr="00E452C5" w:rsidRDefault="009B4EEF" w:rsidP="009B4EEF">
      <w:r w:rsidRPr="00E452C5">
        <w:t xml:space="preserve"> </w:t>
      </w:r>
    </w:p>
    <w:p w:rsidR="009B4EEF" w:rsidRPr="006C0D00" w:rsidRDefault="00710691" w:rsidP="009B4EEF">
      <w:pPr>
        <w:jc w:val="center"/>
        <w:rPr>
          <w:u w:val="single"/>
        </w:rPr>
      </w:pPr>
      <w:r w:rsidRPr="006C0D00">
        <w:rPr>
          <w:u w:val="single"/>
        </w:rPr>
        <w:t>Result</w:t>
      </w:r>
      <w:r w:rsidR="009B4EEF" w:rsidRPr="006C0D00">
        <w:rPr>
          <w:u w:val="single"/>
        </w:rPr>
        <w:t xml:space="preserve"> Sheet of Candidates for Participation in Asian Science Camp-2016</w:t>
      </w:r>
    </w:p>
    <w:p w:rsidR="006C0D00" w:rsidRPr="003A0A51" w:rsidRDefault="006C0D00" w:rsidP="006C0D00">
      <w:pPr>
        <w:jc w:val="center"/>
        <w:rPr>
          <w:b/>
          <w:sz w:val="28"/>
        </w:rPr>
      </w:pPr>
      <w:r w:rsidRPr="003A0A51">
        <w:rPr>
          <w:b/>
          <w:sz w:val="28"/>
        </w:rPr>
        <w:t>Top</w:t>
      </w:r>
      <w:r>
        <w:rPr>
          <w:b/>
          <w:sz w:val="28"/>
        </w:rPr>
        <w:t xml:space="preserve"> Fifteen</w:t>
      </w:r>
      <w:r w:rsidRPr="003A0A51">
        <w:rPr>
          <w:b/>
          <w:sz w:val="28"/>
        </w:rPr>
        <w:t xml:space="preserve"> (1</w:t>
      </w:r>
      <w:r>
        <w:rPr>
          <w:b/>
          <w:sz w:val="28"/>
        </w:rPr>
        <w:t>5</w:t>
      </w:r>
      <w:r w:rsidRPr="003A0A51">
        <w:rPr>
          <w:b/>
          <w:sz w:val="28"/>
        </w:rPr>
        <w:t>) students are eligible for Interview</w:t>
      </w:r>
    </w:p>
    <w:p w:rsidR="009B4EEF" w:rsidRPr="00E452C5" w:rsidRDefault="009B4EEF" w:rsidP="009B4EEF"/>
    <w:tbl>
      <w:tblPr>
        <w:tblStyle w:val="TableGrid"/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440"/>
        <w:gridCol w:w="1440"/>
      </w:tblGrid>
      <w:tr w:rsidR="009B4EEF" w:rsidRPr="00E452C5" w:rsidTr="001B2CCB">
        <w:tc>
          <w:tcPr>
            <w:tcW w:w="900" w:type="dxa"/>
          </w:tcPr>
          <w:p w:rsidR="009B4EEF" w:rsidRPr="00E452C5" w:rsidRDefault="009B4EEF" w:rsidP="001B2CCB">
            <w:pPr>
              <w:rPr>
                <w:b/>
                <w:sz w:val="24"/>
                <w:szCs w:val="24"/>
              </w:rPr>
            </w:pPr>
            <w:r w:rsidRPr="00E452C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</w:t>
            </w:r>
            <w:r w:rsidRPr="00E452C5">
              <w:rPr>
                <w:b/>
                <w:sz w:val="24"/>
                <w:szCs w:val="24"/>
              </w:rPr>
              <w:t>. No.</w:t>
            </w:r>
          </w:p>
        </w:tc>
        <w:tc>
          <w:tcPr>
            <w:tcW w:w="6750" w:type="dxa"/>
          </w:tcPr>
          <w:p w:rsidR="009B4EEF" w:rsidRPr="00E452C5" w:rsidRDefault="009B4EEF" w:rsidP="001B2CCB">
            <w:pPr>
              <w:jc w:val="center"/>
              <w:rPr>
                <w:b/>
                <w:sz w:val="24"/>
                <w:szCs w:val="24"/>
              </w:rPr>
            </w:pPr>
            <w:r w:rsidRPr="00E452C5">
              <w:rPr>
                <w:b/>
                <w:sz w:val="24"/>
                <w:szCs w:val="24"/>
              </w:rPr>
              <w:t>Name &amp; Father’s Name</w:t>
            </w:r>
          </w:p>
          <w:p w:rsidR="009B4EEF" w:rsidRPr="00E452C5" w:rsidRDefault="009B4EEF" w:rsidP="001B2CCB">
            <w:pPr>
              <w:jc w:val="center"/>
              <w:rPr>
                <w:b/>
                <w:sz w:val="24"/>
                <w:szCs w:val="24"/>
              </w:rPr>
            </w:pPr>
            <w:r w:rsidRPr="00E452C5">
              <w:rPr>
                <w:b/>
                <w:sz w:val="24"/>
                <w:szCs w:val="24"/>
              </w:rPr>
              <w:t>Address, Contact &amp; Institute</w:t>
            </w:r>
          </w:p>
        </w:tc>
        <w:tc>
          <w:tcPr>
            <w:tcW w:w="1440" w:type="dxa"/>
          </w:tcPr>
          <w:p w:rsidR="009B4EEF" w:rsidRPr="00372721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 xml:space="preserve">Marks </w:t>
            </w:r>
            <w:r>
              <w:rPr>
                <w:b/>
                <w:sz w:val="28"/>
                <w:szCs w:val="28"/>
              </w:rPr>
              <w:t>O</w:t>
            </w:r>
            <w:r w:rsidRPr="00372721">
              <w:rPr>
                <w:b/>
                <w:sz w:val="28"/>
                <w:szCs w:val="28"/>
              </w:rPr>
              <w:t xml:space="preserve">btained </w:t>
            </w:r>
          </w:p>
        </w:tc>
        <w:tc>
          <w:tcPr>
            <w:tcW w:w="1440" w:type="dxa"/>
          </w:tcPr>
          <w:p w:rsidR="009B4EEF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 xml:space="preserve">Total </w:t>
            </w:r>
          </w:p>
          <w:p w:rsidR="009B4EEF" w:rsidRPr="00372721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>Marks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9B4EEF" w:rsidRDefault="009B4EEF" w:rsidP="001B2CCB">
            <w:r>
              <w:t>Bakhtawar Ahmed D/o Ahmed Bakhsh</w:t>
            </w:r>
          </w:p>
          <w:p w:rsidR="009B4EEF" w:rsidRDefault="009B4EEF" w:rsidP="001B2CCB">
            <w:r>
              <w:t>House No. 761, Street No. 06, Shahzad Town, Islamabad.</w:t>
            </w:r>
          </w:p>
          <w:p w:rsidR="009B4EEF" w:rsidRDefault="009B4EEF" w:rsidP="001B2CCB">
            <w:r>
              <w:t>Cell:  0340-5987706/051-9255841</w:t>
            </w:r>
          </w:p>
          <w:p w:rsidR="009B4EEF" w:rsidRPr="00ED3D3B" w:rsidRDefault="009B4EEF" w:rsidP="001B2CCB">
            <w:r>
              <w:t xml:space="preserve">Email: </w:t>
            </w:r>
            <w:hyperlink r:id="rId6" w:history="1">
              <w:r w:rsidRPr="00611DF9">
                <w:rPr>
                  <w:rStyle w:val="Hyperlink"/>
                </w:rPr>
                <w:t>bakhtawar.a.bakht@gmail.com</w:t>
              </w:r>
            </w:hyperlink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 Arman Ali Raza S/o Ghulam Qasim.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155-C, Street No. 10, Faisal Colony, Link Road Airport, Chaklala, Rawalpindi.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0347-5569544</w:t>
            </w:r>
          </w:p>
          <w:p w:rsidR="009B4EEF" w:rsidRPr="00E452C5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</w:t>
            </w:r>
            <w:hyperlink r:id="rId7" w:history="1">
              <w:r w:rsidRPr="005F47FF">
                <w:rPr>
                  <w:rStyle w:val="Hyperlink"/>
                </w:rPr>
                <w:t>armanraza996@gmail.com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Habib-un-Nisa D/o Khalid Mahmood Qamar</w:t>
            </w:r>
          </w:p>
          <w:p w:rsidR="009B4EEF" w:rsidRDefault="009B4EEF" w:rsidP="001B2CCB">
            <w:r>
              <w:t>House No. SK-2042, Aisha Street # 3, P.O Raja Town, Shakrial-I, Rawalpindi.</w:t>
            </w:r>
          </w:p>
          <w:p w:rsidR="009B4EEF" w:rsidRDefault="009B4EEF" w:rsidP="001B2CCB">
            <w:r>
              <w:t>Cell:  0333-5364214/03105231161</w:t>
            </w:r>
          </w:p>
          <w:p w:rsidR="009B4EEF" w:rsidRDefault="009B4EEF" w:rsidP="001B2CCB">
            <w:r>
              <w:t xml:space="preserve">Email:  </w:t>
            </w:r>
            <w:hyperlink r:id="rId8" w:history="1">
              <w:r w:rsidRPr="007A7FAB">
                <w:rPr>
                  <w:rStyle w:val="Hyperlink"/>
                </w:rPr>
                <w:t>khalidqamar@ymail.com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Haad Khuram Danyal S/o Khurram Danyal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2, Street No. 15-B, Sector E, DHA-2, Islamabad.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0321-5807019/051-5419002</w:t>
            </w:r>
          </w:p>
          <w:p w:rsidR="009B4EEF" w:rsidRDefault="009B4EEF" w:rsidP="001B2CCB">
            <w:r>
              <w:t xml:space="preserve">Email:  </w:t>
            </w:r>
            <w:hyperlink r:id="rId9" w:history="1">
              <w:r w:rsidRPr="007A7FAB">
                <w:rPr>
                  <w:rStyle w:val="Hyperlink"/>
                </w:rPr>
                <w:t>haadkhurram97@gmail.com</w:t>
              </w:r>
            </w:hyperlink>
            <w:r>
              <w:t xml:space="preserve"> </w:t>
            </w:r>
          </w:p>
          <w:p w:rsidR="009B4EEF" w:rsidRDefault="009B4EEF" w:rsidP="001B2CCB"/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Syeda Tooba Sajjad D/o Muhammad Sajjad Hassan</w:t>
            </w:r>
          </w:p>
          <w:p w:rsidR="009B4EEF" w:rsidRDefault="009B4EEF" w:rsidP="001B2CCB">
            <w:r>
              <w:t>Family Suit 08, Old MNA Hostel, Near Serena Hotel, G-5/1, Islamabad</w:t>
            </w:r>
          </w:p>
          <w:p w:rsidR="009B4EEF" w:rsidRDefault="009B4EEF" w:rsidP="001B2CCB">
            <w:r>
              <w:t>Cell: 0332-3310700/051-2341066</w:t>
            </w:r>
          </w:p>
          <w:p w:rsidR="009B4EEF" w:rsidRDefault="009B4EEF" w:rsidP="001B2CCB">
            <w:r>
              <w:t xml:space="preserve">Email:  </w:t>
            </w:r>
            <w:hyperlink r:id="rId10" w:history="1">
              <w:r w:rsidRPr="007A7FAB">
                <w:rPr>
                  <w:rStyle w:val="Hyperlink"/>
                </w:rPr>
                <w:t>defaruqmatee@yahoo.com</w:t>
              </w:r>
            </w:hyperlink>
            <w:r>
              <w:t xml:space="preserve"> </w:t>
            </w:r>
          </w:p>
          <w:p w:rsidR="009B4EEF" w:rsidRPr="00EA59CD" w:rsidRDefault="009B4EEF" w:rsidP="001B2CCB">
            <w:pPr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Faran Raza S/o Faqir Hussain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409, Hostel Attar-I, NUST H-12, Islamabad.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0336-6689350/041-2662742</w:t>
            </w:r>
          </w:p>
          <w:p w:rsidR="009B4EEF" w:rsidRPr="00E452C5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</w:t>
            </w:r>
            <w:hyperlink r:id="rId11" w:history="1">
              <w:r w:rsidRPr="00EE07F9">
                <w:rPr>
                  <w:rStyle w:val="Hyperlink"/>
                </w:rPr>
                <w:t>undergraduate00@gmail.com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26.25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 xml:space="preserve">Nabeela Mahwish D/o Hafiz Ghulam Muhammad </w:t>
            </w:r>
          </w:p>
          <w:p w:rsidR="009B4EEF" w:rsidRDefault="009B4EEF" w:rsidP="001B2CCB">
            <w:r>
              <w:t>House No. 54, Street No. 10, Nasim Colony, Near National Public School, Peera Markhel, Kund, Distt: Khushab.</w:t>
            </w:r>
          </w:p>
          <w:p w:rsidR="009B4EEF" w:rsidRDefault="009B4EEF" w:rsidP="001B2CCB">
            <w:r>
              <w:t>Cell:  0337-7652630/0323-7013237</w:t>
            </w:r>
          </w:p>
          <w:p w:rsidR="009B4EEF" w:rsidRPr="00ED3D3B" w:rsidRDefault="009B4EEF" w:rsidP="001B2CCB">
            <w:r>
              <w:t xml:space="preserve">Email:  </w:t>
            </w:r>
            <w:hyperlink r:id="rId12" w:history="1">
              <w:r w:rsidRPr="007A7FAB">
                <w:rPr>
                  <w:rStyle w:val="Hyperlink"/>
                </w:rPr>
                <w:t>nabilamehwish2015@gmail.com</w:t>
              </w:r>
            </w:hyperlink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Nawab Ali S/o Bakht Biland Khan</w:t>
            </w:r>
          </w:p>
          <w:p w:rsidR="009B4EEF" w:rsidRDefault="009B4EEF" w:rsidP="001B2CCB">
            <w:r>
              <w:t>Room # 102, Qasim Hall Hostel, University of Peshawar Campus, Peshawar</w:t>
            </w:r>
          </w:p>
          <w:p w:rsidR="009B4EEF" w:rsidRDefault="009B4EEF" w:rsidP="001B2CCB">
            <w:r>
              <w:t>Cell: 0344-9674136/0315-9356979</w:t>
            </w:r>
          </w:p>
          <w:p w:rsidR="009B4EEF" w:rsidRDefault="009B4EEF" w:rsidP="001B2CCB">
            <w:r>
              <w:t xml:space="preserve">Email:  </w:t>
            </w:r>
            <w:hyperlink r:id="rId13" w:history="1">
              <w:r w:rsidRPr="007A7FAB">
                <w:rPr>
                  <w:rStyle w:val="Hyperlink"/>
                </w:rPr>
                <w:t>nawabkhan552@gmail.com</w:t>
              </w:r>
            </w:hyperlink>
          </w:p>
          <w:p w:rsidR="009B4EEF" w:rsidRPr="00EA59CD" w:rsidRDefault="009B4EEF" w:rsidP="001B2CCB">
            <w:pPr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Maria Ejaz D/o Ejaz Ahmed</w:t>
            </w:r>
          </w:p>
          <w:p w:rsidR="009B4EEF" w:rsidRDefault="009B4EEF" w:rsidP="001B2CCB">
            <w:r>
              <w:t>House # 488, Q Block, M.A Johar Town, Lahore.</w:t>
            </w:r>
          </w:p>
          <w:p w:rsidR="009B4EEF" w:rsidRDefault="009B4EEF" w:rsidP="001B2CCB">
            <w:r>
              <w:t>Cell: 0300-4414480/042-35313492</w:t>
            </w:r>
          </w:p>
          <w:p w:rsidR="009B4EEF" w:rsidRPr="00CA21DD" w:rsidRDefault="009B4EEF" w:rsidP="001B2CCB">
            <w:r>
              <w:t xml:space="preserve">Email: </w:t>
            </w:r>
            <w:hyperlink r:id="rId14" w:history="1">
              <w:r w:rsidRPr="007A7FAB">
                <w:rPr>
                  <w:rStyle w:val="Hyperlink"/>
                </w:rPr>
                <w:t>mariaejaz488@yahoo.com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Asad Rasheed S/o Shahid Rasheed</w:t>
            </w:r>
          </w:p>
          <w:p w:rsidR="009B4EEF" w:rsidRDefault="009B4EEF" w:rsidP="001B2CCB">
            <w:r>
              <w:t>House No. 410, Street 59, G-10/4, Islamabad.</w:t>
            </w:r>
          </w:p>
          <w:p w:rsidR="009B4EEF" w:rsidRDefault="009B4EEF" w:rsidP="001B2CCB">
            <w:r>
              <w:t>Cell:  0333-7956966/051-2355517</w:t>
            </w:r>
          </w:p>
          <w:p w:rsidR="009B4EEF" w:rsidRPr="00230C90" w:rsidRDefault="009B4EEF" w:rsidP="001B2CCB">
            <w:r>
              <w:t xml:space="preserve">Email:  </w:t>
            </w:r>
            <w:hyperlink r:id="rId15" w:history="1">
              <w:r w:rsidRPr="007A7FAB">
                <w:rPr>
                  <w:rStyle w:val="Hyperlink"/>
                </w:rPr>
                <w:t>asadrasheed@hotmail.com</w:t>
              </w:r>
            </w:hyperlink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8D58F2" w:rsidRPr="00E452C5" w:rsidTr="001B2CCB">
        <w:tc>
          <w:tcPr>
            <w:tcW w:w="900" w:type="dxa"/>
          </w:tcPr>
          <w:p w:rsidR="008D58F2" w:rsidRPr="00E452C5" w:rsidRDefault="008D58F2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135B41" w:rsidRDefault="00135B41" w:rsidP="001B2CCB">
            <w:r>
              <w:t>Syeda Sabasajjad D/o Muhammad Sajjad Hassan</w:t>
            </w:r>
            <w:bookmarkStart w:id="0" w:name="_GoBack"/>
            <w:bookmarkEnd w:id="0"/>
          </w:p>
          <w:p w:rsidR="00135B41" w:rsidRDefault="00135B41" w:rsidP="00135B41">
            <w:r>
              <w:t>Family Suit 08, Old MNA Hostel, Near Serena Hotel, G-5/1, Islamabad</w:t>
            </w:r>
          </w:p>
          <w:p w:rsidR="00135B41" w:rsidRDefault="00135B41" w:rsidP="00135B41">
            <w:r>
              <w:t>Cell: 0332-3310700/051-2341066</w:t>
            </w:r>
          </w:p>
          <w:p w:rsidR="00135B41" w:rsidRDefault="00135B41" w:rsidP="00135B41">
            <w:r>
              <w:t>Email:  defaruqmatee@yahoo.com</w:t>
            </w:r>
          </w:p>
        </w:tc>
        <w:tc>
          <w:tcPr>
            <w:tcW w:w="1440" w:type="dxa"/>
            <w:vAlign w:val="center"/>
          </w:tcPr>
          <w:p w:rsidR="008D58F2" w:rsidRDefault="008D58F2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 w:rsidR="008D58F2" w:rsidRDefault="008D58F2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Zeshan Ahmed S/o Janis Khan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Gulburg Colony, Shabqadar, District Charsadda tehsil Shabqadar, Peshawar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Cell: 0331-3131626 </w:t>
            </w:r>
          </w:p>
          <w:p w:rsidR="009B4EEF" w:rsidRPr="00230C90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6" w:history="1">
              <w:r w:rsidRPr="00C77800">
                <w:rPr>
                  <w:rStyle w:val="Hyperlink"/>
                </w:rPr>
                <w:t>zeeshanahmadkhan.1996@gmail.com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Muhammad Shayan S/o Dr. Allah Bakhsh</w:t>
            </w:r>
          </w:p>
          <w:p w:rsidR="009B4EEF" w:rsidRDefault="009B4EEF" w:rsidP="001B2CCB">
            <w:r>
              <w:t>GK Hostel Boston Khan Road, Chaklala Scheme III, Rawalpindi.</w:t>
            </w:r>
          </w:p>
          <w:p w:rsidR="009B4EEF" w:rsidRDefault="009B4EEF" w:rsidP="001B2CCB">
            <w:r>
              <w:t xml:space="preserve">Cell:  0346-5362063/0336-2466602 Email:  </w:t>
            </w:r>
            <w:hyperlink r:id="rId17" w:history="1">
              <w:r w:rsidRPr="007A7FAB">
                <w:rPr>
                  <w:rStyle w:val="Hyperlink"/>
                </w:rPr>
                <w:t>shayyankhuwaja@gmail.com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Muhammad Farhan Shabir S/o Ghulam Shabir</w:t>
            </w:r>
          </w:p>
          <w:p w:rsidR="009B4EEF" w:rsidRDefault="009B4EEF" w:rsidP="001B2CCB">
            <w:r>
              <w:t>GK Hostel, Near Valley Ways Bakery Boolan Khan Road, Chaklala Scheme 3, Rawalpindi.</w:t>
            </w:r>
          </w:p>
          <w:p w:rsidR="009B4EEF" w:rsidRDefault="009B4EEF" w:rsidP="001B2CCB">
            <w:r>
              <w:t>Cell:  0348-5231499/0304-1855468</w:t>
            </w:r>
          </w:p>
          <w:p w:rsidR="009B4EEF" w:rsidRDefault="009B4EEF" w:rsidP="001B2CCB">
            <w:r>
              <w:t xml:space="preserve">Email:  </w:t>
            </w:r>
            <w:hyperlink r:id="rId18" w:history="1">
              <w:r w:rsidRPr="00541BFC">
                <w:rPr>
                  <w:rStyle w:val="Hyperlink"/>
                </w:rPr>
                <w:t>mfarhanshabir@gmail.com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 xml:space="preserve">Anzal Akbar D/o Akbar Ali </w:t>
            </w:r>
          </w:p>
          <w:p w:rsidR="009B4EEF" w:rsidRDefault="009B4EEF" w:rsidP="001B2CCB">
            <w:r>
              <w:t>Sapphire Fibers Ltd. No. 1, Khariawala, Sheikhupura,</w:t>
            </w:r>
          </w:p>
          <w:p w:rsidR="009B4EEF" w:rsidRDefault="009B4EEF" w:rsidP="001B2CCB">
            <w:r>
              <w:t>Cell:  0301-4565956/0302-6858027</w:t>
            </w:r>
          </w:p>
          <w:p w:rsidR="009B4EEF" w:rsidRPr="00ED3D3B" w:rsidRDefault="009B4EEF" w:rsidP="001B2CCB">
            <w:r>
              <w:t xml:space="preserve">Email:  </w:t>
            </w:r>
            <w:hyperlink r:id="rId19" w:history="1">
              <w:r w:rsidRPr="007A7FAB">
                <w:rPr>
                  <w:rStyle w:val="Hyperlink"/>
                </w:rPr>
                <w:t>anzalakbar786@gmail.com</w:t>
              </w:r>
            </w:hyperlink>
            <w:r>
              <w:t xml:space="preserve">  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 w:rsidRPr="0055158E">
              <w:rPr>
                <w:b/>
                <w:sz w:val="28"/>
              </w:rPr>
              <w:t>21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Iffat Arif D/o Arif Ali</w:t>
            </w:r>
          </w:p>
          <w:p w:rsidR="009B4EEF" w:rsidRDefault="009B4EEF" w:rsidP="001B2CCB">
            <w:r>
              <w:t xml:space="preserve">Minhas Tailors, Main Market, Rawal Town, Islamabad </w:t>
            </w:r>
          </w:p>
          <w:p w:rsidR="009B4EEF" w:rsidRDefault="009B4EEF" w:rsidP="001B2CCB">
            <w:r>
              <w:t>Cell:  0301-5456785/0303-5177873</w:t>
            </w:r>
          </w:p>
          <w:p w:rsidR="009B4EEF" w:rsidRDefault="009B4EEF" w:rsidP="001B2CCB">
            <w:r>
              <w:t xml:space="preserve">Email: </w:t>
            </w:r>
            <w:hyperlink r:id="rId20" w:history="1">
              <w:r w:rsidRPr="007A7FAB">
                <w:rPr>
                  <w:rStyle w:val="Hyperlink"/>
                </w:rPr>
                <w:t>iffatimcg1@gmail.com</w:t>
              </w:r>
            </w:hyperlink>
            <w:r>
              <w:t xml:space="preserve"> </w:t>
            </w:r>
          </w:p>
          <w:p w:rsidR="009B4EEF" w:rsidRPr="00EA59CD" w:rsidRDefault="009B4EEF" w:rsidP="001B2CCB">
            <w:pPr>
              <w:rPr>
                <w:sz w:val="12"/>
              </w:rPr>
            </w:pP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Ahsan Ramzan D/o Muhammad Ramazan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 College Asghar Mall Rawalpindi Hostel.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0302-8162890</w:t>
            </w:r>
          </w:p>
          <w:p w:rsidR="009B4EEF" w:rsidRPr="00E452C5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-------------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9B4EEF" w:rsidRDefault="009B4EEF" w:rsidP="001B2CCB">
            <w:r>
              <w:t>Abdul Basit S/o Abdul Salam</w:t>
            </w:r>
          </w:p>
          <w:p w:rsidR="009B4EEF" w:rsidRDefault="009B4EEF" w:rsidP="001B2CCB">
            <w:r>
              <w:t>Phull Road, Muhalla Musaat Wahan, Larkana</w:t>
            </w:r>
          </w:p>
          <w:p w:rsidR="009B4EEF" w:rsidRDefault="009B4EEF" w:rsidP="001B2CCB">
            <w:r>
              <w:t>Cell:  0300-3434347</w:t>
            </w:r>
          </w:p>
          <w:p w:rsidR="009B4EEF" w:rsidRPr="00ED3D3B" w:rsidRDefault="009B4EEF" w:rsidP="001B2CCB">
            <w:r>
              <w:t xml:space="preserve">Email:  </w:t>
            </w:r>
            <w:hyperlink r:id="rId21" w:history="1">
              <w:r w:rsidRPr="007A7FAB">
                <w:rPr>
                  <w:rStyle w:val="Hyperlink"/>
                </w:rPr>
                <w:t>basitbhutto@yahoo.com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CC3016" w:rsidRDefault="009B4EEF" w:rsidP="001B2CCB">
            <w:pPr>
              <w:jc w:val="center"/>
              <w:rPr>
                <w:b/>
                <w:sz w:val="28"/>
              </w:rPr>
            </w:pPr>
            <w:r w:rsidRPr="00CC3016">
              <w:rPr>
                <w:b/>
                <w:sz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9B4EEF" w:rsidRPr="00CC3016" w:rsidRDefault="009B4EEF" w:rsidP="001B2CCB">
            <w:pPr>
              <w:jc w:val="center"/>
              <w:rPr>
                <w:b/>
                <w:sz w:val="28"/>
              </w:rPr>
            </w:pPr>
            <w:r w:rsidRPr="00CC3016">
              <w:rPr>
                <w:b/>
                <w:sz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Rabia Mazhar D/o Mazhar Hussain.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91/4-A, Street 4, Sector G-7/4, Islamabad.</w:t>
            </w:r>
          </w:p>
          <w:p w:rsidR="009B4EEF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0300-5119647/0301-5577128</w:t>
            </w:r>
          </w:p>
          <w:p w:rsidR="009B4EEF" w:rsidRPr="00E452C5" w:rsidRDefault="009B4EEF" w:rsidP="001B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22" w:history="1">
              <w:r w:rsidRPr="007A7FAB">
                <w:rPr>
                  <w:rStyle w:val="Hyperlink"/>
                </w:rPr>
                <w:t>m.noraizakbar@gmail.com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Aroosa Raza D/o Shaikh Raza Ahmed</w:t>
            </w:r>
          </w:p>
          <w:p w:rsidR="009B4EEF" w:rsidRDefault="009B4EEF" w:rsidP="001B2CCB">
            <w:r>
              <w:t>House No. C-5/II, Sector C, Satellite Town, Rawalpindi.</w:t>
            </w:r>
          </w:p>
          <w:p w:rsidR="009B4EEF" w:rsidRDefault="009B4EEF" w:rsidP="001B2CCB">
            <w:r>
              <w:t>Cell;  0336-9860076/051-2373523</w:t>
            </w:r>
          </w:p>
          <w:p w:rsidR="009B4EEF" w:rsidRDefault="009B4EEF" w:rsidP="001B2CCB">
            <w:r>
              <w:t xml:space="preserve">Email:  </w:t>
            </w:r>
            <w:hyperlink r:id="rId23" w:history="1">
              <w:r w:rsidRPr="007A7FAB">
                <w:rPr>
                  <w:rStyle w:val="Hyperlink"/>
                </w:rPr>
                <w:t>sh.aroosaraza@gmail.com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Bushra Mumtaz D/o Muhammad Mumtaz Baig</w:t>
            </w:r>
          </w:p>
          <w:p w:rsidR="009B4EEF" w:rsidRDefault="009B4EEF" w:rsidP="001B2CCB">
            <w:r>
              <w:t>House No. 21, Street No. F-1, Irfanabad, Taramari Chowk, Islamabad.</w:t>
            </w:r>
          </w:p>
          <w:p w:rsidR="009B4EEF" w:rsidRDefault="009B4EEF" w:rsidP="001B2CCB">
            <w:r>
              <w:t>Cell: 0312-5832826/0345-5938851</w:t>
            </w:r>
          </w:p>
          <w:p w:rsidR="009B4EEF" w:rsidRPr="00ED3D3B" w:rsidRDefault="009B4EEF" w:rsidP="001B2CCB">
            <w:r>
              <w:t xml:space="preserve">Email:  </w:t>
            </w:r>
            <w:hyperlink r:id="rId24" w:history="1">
              <w:r w:rsidRPr="00DC1952">
                <w:rPr>
                  <w:rStyle w:val="Hyperlink"/>
                </w:rPr>
                <w:t>ak.akash302@gmail.com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B4EEF" w:rsidRPr="00E452C5" w:rsidTr="001B2CCB">
        <w:tc>
          <w:tcPr>
            <w:tcW w:w="900" w:type="dxa"/>
          </w:tcPr>
          <w:p w:rsidR="009B4EEF" w:rsidRPr="00E452C5" w:rsidRDefault="009B4EEF" w:rsidP="009B4EE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750" w:type="dxa"/>
          </w:tcPr>
          <w:p w:rsidR="009B4EEF" w:rsidRDefault="009B4EEF" w:rsidP="001B2CCB">
            <w:r>
              <w:t>Usama Hussain S/o Khawar Hussain</w:t>
            </w:r>
          </w:p>
          <w:p w:rsidR="009B4EEF" w:rsidRDefault="009B4EEF" w:rsidP="001B2CCB">
            <w:r>
              <w:t>House No. C-15, Majid Shaheed Road HIT Tamila Cantt, Taxila.</w:t>
            </w:r>
          </w:p>
          <w:p w:rsidR="009B4EEF" w:rsidRDefault="009B4EEF" w:rsidP="001B2CCB">
            <w:r>
              <w:t>Cell:  0316-7784379/0331-0303625</w:t>
            </w:r>
          </w:p>
          <w:p w:rsidR="009B4EEF" w:rsidRDefault="009B4EEF" w:rsidP="001B2CCB">
            <w:r>
              <w:t xml:space="preserve">Email:  </w:t>
            </w:r>
            <w:hyperlink r:id="rId25" w:history="1">
              <w:r w:rsidRPr="00541BFC">
                <w:rPr>
                  <w:rStyle w:val="Hyperlink"/>
                </w:rPr>
                <w:t>usamahussain09@gmail.com</w:t>
              </w:r>
            </w:hyperlink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9B4EEF" w:rsidRPr="0055158E" w:rsidRDefault="009B4EEF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230C90" w:rsidRPr="00E452C5" w:rsidTr="001B2CCB">
        <w:tc>
          <w:tcPr>
            <w:tcW w:w="900" w:type="dxa"/>
          </w:tcPr>
          <w:p w:rsidR="00230C90" w:rsidRPr="00E452C5" w:rsidRDefault="00230C90" w:rsidP="009B4EEF">
            <w:pPr>
              <w:pStyle w:val="ListParagraph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750" w:type="dxa"/>
          </w:tcPr>
          <w:p w:rsidR="00230C90" w:rsidRDefault="00230C90" w:rsidP="0023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Muhammad Ibrahim Arif S/o Arif Bashir Qureshi.</w:t>
            </w:r>
          </w:p>
          <w:p w:rsidR="00230C90" w:rsidRDefault="00230C90" w:rsidP="0023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# E-11, CTRL PTCL E-Block, West Service Road, G-9/2, Islamabad.</w:t>
            </w:r>
          </w:p>
          <w:p w:rsidR="00230C90" w:rsidRDefault="00230C90" w:rsidP="0023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033-6519933/051-4865357</w:t>
            </w:r>
          </w:p>
          <w:p w:rsidR="00230C90" w:rsidRDefault="00230C90" w:rsidP="00230C90">
            <w:r>
              <w:rPr>
                <w:sz w:val="24"/>
                <w:szCs w:val="24"/>
              </w:rPr>
              <w:t xml:space="preserve">Email:  </w:t>
            </w:r>
            <w:hyperlink r:id="rId26" w:history="1">
              <w:r w:rsidRPr="007A7FAB">
                <w:rPr>
                  <w:rStyle w:val="Hyperlink"/>
                </w:rPr>
                <w:t>arif.bashir@ptcl.net.pk</w:t>
              </w:r>
            </w:hyperlink>
          </w:p>
        </w:tc>
        <w:tc>
          <w:tcPr>
            <w:tcW w:w="1440" w:type="dxa"/>
            <w:vAlign w:val="center"/>
          </w:tcPr>
          <w:p w:rsidR="00230C90" w:rsidRDefault="00230C90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230C90" w:rsidRDefault="00230C90" w:rsidP="001B2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7A00A4" w:rsidRDefault="00135B41" w:rsidP="00230C90"/>
    <w:sectPr w:rsidR="007A00A4" w:rsidSect="00C86352">
      <w:pgSz w:w="12240" w:h="15840"/>
      <w:pgMar w:top="360" w:right="36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502B"/>
    <w:multiLevelType w:val="hybridMultilevel"/>
    <w:tmpl w:val="9CFAA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2"/>
  </w:compat>
  <w:rsids>
    <w:rsidRoot w:val="009B4EEF"/>
    <w:rsid w:val="00135B41"/>
    <w:rsid w:val="00230C90"/>
    <w:rsid w:val="002E1EAF"/>
    <w:rsid w:val="003704C9"/>
    <w:rsid w:val="004B655D"/>
    <w:rsid w:val="004F79B1"/>
    <w:rsid w:val="005407FC"/>
    <w:rsid w:val="006C0D00"/>
    <w:rsid w:val="00710691"/>
    <w:rsid w:val="008D58F2"/>
    <w:rsid w:val="009B4EEF"/>
    <w:rsid w:val="009F03A3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dqamar@ymail.com" TargetMode="External"/><Relationship Id="rId13" Type="http://schemas.openxmlformats.org/officeDocument/2006/relationships/hyperlink" Target="mailto:nawabkhan552@gmail.com" TargetMode="External"/><Relationship Id="rId18" Type="http://schemas.openxmlformats.org/officeDocument/2006/relationships/hyperlink" Target="mailto:mfarhanshabir@gmail.com" TargetMode="External"/><Relationship Id="rId26" Type="http://schemas.openxmlformats.org/officeDocument/2006/relationships/hyperlink" Target="mailto:arif.bashir@ptcl.net.p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asitbhutto@yahoo.com" TargetMode="External"/><Relationship Id="rId7" Type="http://schemas.openxmlformats.org/officeDocument/2006/relationships/hyperlink" Target="mailto:armanraza996@gmail.com" TargetMode="External"/><Relationship Id="rId12" Type="http://schemas.openxmlformats.org/officeDocument/2006/relationships/hyperlink" Target="mailto:nabilamehwish2015@gmail.com" TargetMode="External"/><Relationship Id="rId17" Type="http://schemas.openxmlformats.org/officeDocument/2006/relationships/hyperlink" Target="mailto:shayyankhuwaja@gmail.com" TargetMode="External"/><Relationship Id="rId25" Type="http://schemas.openxmlformats.org/officeDocument/2006/relationships/hyperlink" Target="mailto:usamahussain0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eeshanahmadkhan.1996@gmail.com" TargetMode="External"/><Relationship Id="rId20" Type="http://schemas.openxmlformats.org/officeDocument/2006/relationships/hyperlink" Target="mailto:iffatimcg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khtawar.a.bakht@gmail.com" TargetMode="External"/><Relationship Id="rId11" Type="http://schemas.openxmlformats.org/officeDocument/2006/relationships/hyperlink" Target="mailto:undergraduate00@gmail.com" TargetMode="External"/><Relationship Id="rId24" Type="http://schemas.openxmlformats.org/officeDocument/2006/relationships/hyperlink" Target="mailto:ak.akash30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adrasheed@hotmail.com" TargetMode="External"/><Relationship Id="rId23" Type="http://schemas.openxmlformats.org/officeDocument/2006/relationships/hyperlink" Target="mailto:sh.aroosaraz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efaruqmatee@yahoo.com" TargetMode="External"/><Relationship Id="rId19" Type="http://schemas.openxmlformats.org/officeDocument/2006/relationships/hyperlink" Target="mailto:anzalakbar7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adkhurram97@gmail.com" TargetMode="External"/><Relationship Id="rId14" Type="http://schemas.openxmlformats.org/officeDocument/2006/relationships/hyperlink" Target="mailto:mariaejaz488@yahoo.com" TargetMode="External"/><Relationship Id="rId22" Type="http://schemas.openxmlformats.org/officeDocument/2006/relationships/hyperlink" Target="mailto:m.noraizakbar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asad.khan</dc:creator>
  <cp:keywords/>
  <dc:description/>
  <cp:lastModifiedBy>Javed Iqbal</cp:lastModifiedBy>
  <cp:revision>6</cp:revision>
  <cp:lastPrinted>2017-05-05T05:10:00Z</cp:lastPrinted>
  <dcterms:created xsi:type="dcterms:W3CDTF">2017-05-04T04:24:00Z</dcterms:created>
  <dcterms:modified xsi:type="dcterms:W3CDTF">2017-05-05T05:35:00Z</dcterms:modified>
</cp:coreProperties>
</file>