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C3" w:rsidRPr="001069EA" w:rsidRDefault="00ED1C9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1.5pt;margin-top:-7.65pt;width:93.6pt;height:64.8pt;z-index:251657728;visibility:visible;mso-wrap-edited:f" o:allowincell="f">
            <v:imagedata r:id="rId5" o:title="" gain="69719f"/>
          </v:shape>
          <o:OLEObject Type="Embed" ProgID="Word.Picture.8" ShapeID="_x0000_s1026" DrawAspect="Content" ObjectID="_1490094685" r:id="rId6"/>
        </w:pict>
      </w:r>
    </w:p>
    <w:p w:rsidR="00F867C3" w:rsidRPr="001069EA" w:rsidRDefault="00F867C3">
      <w:pPr>
        <w:jc w:val="center"/>
      </w:pPr>
    </w:p>
    <w:p w:rsidR="00F867C3" w:rsidRPr="001069EA" w:rsidRDefault="00F867C3" w:rsidP="002C5599"/>
    <w:p w:rsidR="00F867C3" w:rsidRPr="001069EA" w:rsidRDefault="00F867C3">
      <w:pPr>
        <w:jc w:val="right"/>
      </w:pPr>
      <w:r w:rsidRPr="001069EA">
        <w:t>PROFORMA PSF</w:t>
      </w:r>
      <w:r w:rsidR="00E51958">
        <w:t>-XI</w:t>
      </w:r>
    </w:p>
    <w:p w:rsidR="00F867C3" w:rsidRDefault="00F867C3">
      <w:pPr>
        <w:jc w:val="center"/>
      </w:pPr>
    </w:p>
    <w:p w:rsidR="007361FA" w:rsidRPr="001069EA" w:rsidRDefault="007361FA">
      <w:pPr>
        <w:jc w:val="center"/>
      </w:pPr>
    </w:p>
    <w:p w:rsidR="00F63C1A" w:rsidRPr="009D1147" w:rsidRDefault="00085C34" w:rsidP="000911A4">
      <w:pPr>
        <w:spacing w:line="360" w:lineRule="auto"/>
        <w:ind w:left="-180" w:right="-180"/>
        <w:contextualSpacing/>
        <w:jc w:val="center"/>
        <w:rPr>
          <w:b/>
          <w:caps/>
          <w:spacing w:val="-6"/>
        </w:rPr>
      </w:pPr>
      <w:r>
        <w:rPr>
          <w:b/>
          <w:caps/>
          <w:spacing w:val="-6"/>
        </w:rPr>
        <w:t xml:space="preserve">IDENTIFICATION </w:t>
      </w:r>
      <w:r w:rsidR="00205F54">
        <w:rPr>
          <w:b/>
          <w:caps/>
          <w:spacing w:val="-6"/>
        </w:rPr>
        <w:t xml:space="preserve">OF </w:t>
      </w:r>
      <w:r w:rsidR="00205F54" w:rsidRPr="009D1147">
        <w:rPr>
          <w:b/>
          <w:caps/>
          <w:spacing w:val="-6"/>
        </w:rPr>
        <w:t>KEY</w:t>
      </w:r>
      <w:r w:rsidR="00F63C1A" w:rsidRPr="009D1147">
        <w:rPr>
          <w:b/>
          <w:caps/>
          <w:spacing w:val="-6"/>
        </w:rPr>
        <w:t xml:space="preserve"> Laboratories </w:t>
      </w:r>
      <w:r w:rsidR="00E4490D">
        <w:rPr>
          <w:b/>
          <w:caps/>
          <w:spacing w:val="-6"/>
        </w:rPr>
        <w:t xml:space="preserve">BY </w:t>
      </w:r>
      <w:r w:rsidR="00FF1E01">
        <w:rPr>
          <w:b/>
          <w:caps/>
          <w:spacing w:val="-6"/>
        </w:rPr>
        <w:t>PAKISTAN</w:t>
      </w:r>
      <w:r w:rsidR="00E4490D">
        <w:rPr>
          <w:b/>
          <w:caps/>
          <w:spacing w:val="-6"/>
        </w:rPr>
        <w:t xml:space="preserve"> SCIENCE FOUNDAION</w:t>
      </w:r>
    </w:p>
    <w:p w:rsidR="00F867C3" w:rsidRPr="00855BB3" w:rsidRDefault="00F867C3" w:rsidP="000911A4">
      <w:pPr>
        <w:spacing w:line="360" w:lineRule="auto"/>
        <w:contextualSpacing/>
        <w:rPr>
          <w:sz w:val="12"/>
          <w:szCs w:val="20"/>
        </w:rPr>
      </w:pPr>
    </w:p>
    <w:p w:rsidR="00857058" w:rsidRPr="00647C32" w:rsidRDefault="00BF05F5" w:rsidP="00A36AFF">
      <w:pPr>
        <w:pStyle w:val="ListParagraph"/>
        <w:numPr>
          <w:ilvl w:val="0"/>
          <w:numId w:val="7"/>
        </w:numPr>
        <w:spacing w:line="360" w:lineRule="auto"/>
        <w:ind w:left="-540"/>
        <w:rPr>
          <w:b/>
        </w:rPr>
      </w:pPr>
      <w:r w:rsidRPr="00647C32">
        <w:rPr>
          <w:b/>
        </w:rPr>
        <w:t>University / Organization</w:t>
      </w:r>
      <w:r w:rsidR="00857058" w:rsidRPr="00647C32">
        <w:rPr>
          <w:b/>
        </w:rPr>
        <w:t>:</w:t>
      </w:r>
      <w:r w:rsidRPr="00647C32">
        <w:rPr>
          <w:b/>
        </w:rPr>
        <w:t xml:space="preserve"> </w:t>
      </w:r>
      <w:r w:rsidR="00857058" w:rsidRPr="00647C32">
        <w:rPr>
          <w:b/>
        </w:rPr>
        <w:t>______________________________________</w:t>
      </w:r>
      <w:r w:rsidR="00AE067D" w:rsidRPr="00647C32">
        <w:rPr>
          <w:b/>
        </w:rPr>
        <w:t>_____</w:t>
      </w:r>
      <w:r w:rsidR="00FE56E8" w:rsidRPr="00647C32">
        <w:rPr>
          <w:b/>
        </w:rPr>
        <w:t>___</w:t>
      </w:r>
      <w:r w:rsidR="00685979" w:rsidRPr="00647C32">
        <w:rPr>
          <w:b/>
        </w:rPr>
        <w:t>__</w:t>
      </w:r>
      <w:r w:rsidR="00FB134D" w:rsidRPr="00647C32">
        <w:rPr>
          <w:b/>
        </w:rPr>
        <w:t>___________</w:t>
      </w:r>
    </w:p>
    <w:p w:rsidR="00804532" w:rsidRDefault="00FB134D" w:rsidP="00A36AFF">
      <w:pPr>
        <w:pStyle w:val="ListParagraph"/>
        <w:numPr>
          <w:ilvl w:val="0"/>
          <w:numId w:val="7"/>
        </w:numPr>
        <w:spacing w:line="360" w:lineRule="auto"/>
        <w:ind w:left="-540"/>
      </w:pPr>
      <w:r w:rsidRPr="00647C32">
        <w:rPr>
          <w:b/>
        </w:rPr>
        <w:t>Major Field</w:t>
      </w:r>
      <w:r w:rsidR="00060928" w:rsidRPr="00647C32">
        <w:rPr>
          <w:b/>
        </w:rPr>
        <w:t xml:space="preserve"> of </w:t>
      </w:r>
      <w:r w:rsidR="00804532" w:rsidRPr="00647C32">
        <w:rPr>
          <w:b/>
        </w:rPr>
        <w:t>Research</w:t>
      </w:r>
      <w:r w:rsidR="00060928" w:rsidRPr="00647C32">
        <w:rPr>
          <w:b/>
        </w:rPr>
        <w:t xml:space="preserve"> Laboratory</w:t>
      </w:r>
      <w:r w:rsidR="00804532" w:rsidRPr="00647C32">
        <w:rPr>
          <w:b/>
        </w:rPr>
        <w:t xml:space="preserve">: </w:t>
      </w:r>
      <w:r w:rsidR="00804532" w:rsidRPr="00122B95">
        <w:t>_____________________________________________</w:t>
      </w:r>
      <w:r w:rsidR="00FE56E8">
        <w:t>__</w:t>
      </w:r>
      <w:r w:rsidR="00685979">
        <w:t>___</w:t>
      </w:r>
    </w:p>
    <w:p w:rsidR="00767F5A" w:rsidRPr="00647C32" w:rsidRDefault="00767F5A" w:rsidP="00A36AFF">
      <w:pPr>
        <w:pStyle w:val="ListParagraph"/>
        <w:numPr>
          <w:ilvl w:val="0"/>
          <w:numId w:val="7"/>
        </w:numPr>
        <w:spacing w:line="360" w:lineRule="auto"/>
        <w:ind w:left="-540"/>
        <w:rPr>
          <w:b/>
        </w:rPr>
      </w:pPr>
      <w:r w:rsidRPr="00647C32">
        <w:rPr>
          <w:b/>
        </w:rPr>
        <w:t>Department: _______________________________________________________________</w:t>
      </w:r>
      <w:r w:rsidR="00FB134D" w:rsidRPr="00647C32">
        <w:rPr>
          <w:b/>
        </w:rPr>
        <w:t>________</w:t>
      </w:r>
    </w:p>
    <w:p w:rsidR="00AE067D" w:rsidRDefault="00E26674" w:rsidP="00A36AFF">
      <w:pPr>
        <w:pStyle w:val="ListParagraph"/>
        <w:numPr>
          <w:ilvl w:val="0"/>
          <w:numId w:val="7"/>
        </w:numPr>
        <w:spacing w:line="360" w:lineRule="auto"/>
        <w:ind w:left="-540"/>
      </w:pPr>
      <w:r w:rsidRPr="00647C32">
        <w:rPr>
          <w:b/>
        </w:rPr>
        <w:t>Address</w:t>
      </w:r>
      <w:r w:rsidR="00AE067D" w:rsidRPr="00647C32">
        <w:rPr>
          <w:b/>
        </w:rPr>
        <w:t xml:space="preserve"> of Laboratory: </w:t>
      </w:r>
      <w:r w:rsidR="00AE067D" w:rsidRPr="00122B95">
        <w:t>__________________________________________________</w:t>
      </w:r>
      <w:r w:rsidR="00AE067D">
        <w:t>______</w:t>
      </w:r>
      <w:r w:rsidR="00FE56E8">
        <w:t>__</w:t>
      </w:r>
      <w:r w:rsidR="00685979">
        <w:t>___</w:t>
      </w:r>
    </w:p>
    <w:p w:rsidR="006C5D12" w:rsidRPr="00122B95" w:rsidRDefault="006C5D12" w:rsidP="00A36AFF">
      <w:pPr>
        <w:pStyle w:val="ListParagraph"/>
        <w:numPr>
          <w:ilvl w:val="0"/>
          <w:numId w:val="7"/>
        </w:numPr>
        <w:spacing w:line="360" w:lineRule="auto"/>
        <w:ind w:left="-540"/>
      </w:pPr>
      <w:r w:rsidRPr="00647C32">
        <w:rPr>
          <w:b/>
        </w:rPr>
        <w:t>Year of Establishment: ______________________________________</w:t>
      </w:r>
      <w:r w:rsidR="00FE56E8" w:rsidRPr="00647C32">
        <w:rPr>
          <w:b/>
        </w:rPr>
        <w:t>________</w:t>
      </w:r>
      <w:r w:rsidR="00685979" w:rsidRPr="00647C32">
        <w:rPr>
          <w:b/>
        </w:rPr>
        <w:t>___</w:t>
      </w:r>
      <w:r w:rsidR="00E53845" w:rsidRPr="00647C32">
        <w:rPr>
          <w:b/>
        </w:rPr>
        <w:t>_____________</w:t>
      </w:r>
    </w:p>
    <w:p w:rsidR="001964D9" w:rsidRPr="00647C32" w:rsidRDefault="000D0418" w:rsidP="00A36AFF">
      <w:pPr>
        <w:pStyle w:val="ListParagraph"/>
        <w:numPr>
          <w:ilvl w:val="0"/>
          <w:numId w:val="7"/>
        </w:numPr>
        <w:spacing w:line="360" w:lineRule="auto"/>
        <w:ind w:left="-540"/>
        <w:rPr>
          <w:b/>
        </w:rPr>
      </w:pPr>
      <w:r w:rsidRPr="00647C32">
        <w:rPr>
          <w:b/>
        </w:rPr>
        <w:t>In</w:t>
      </w:r>
      <w:r w:rsidR="003651E6" w:rsidRPr="00647C32">
        <w:rPr>
          <w:b/>
        </w:rPr>
        <w:t>-</w:t>
      </w:r>
      <w:r w:rsidRPr="00647C32">
        <w:rPr>
          <w:b/>
        </w:rPr>
        <w:t>charge</w:t>
      </w:r>
      <w:r w:rsidR="0035041D" w:rsidRPr="00647C32">
        <w:rPr>
          <w:b/>
        </w:rPr>
        <w:t xml:space="preserve"> of</w:t>
      </w:r>
      <w:r w:rsidR="00B4773F" w:rsidRPr="00647C32">
        <w:rPr>
          <w:b/>
        </w:rPr>
        <w:t xml:space="preserve"> Laboratory: </w:t>
      </w:r>
      <w:r w:rsidR="00B4773F" w:rsidRPr="00122B95">
        <w:t>__________________________________________________</w:t>
      </w:r>
      <w:r w:rsidR="008954AF" w:rsidRPr="00647C32">
        <w:rPr>
          <w:b/>
        </w:rPr>
        <w:t>_</w:t>
      </w:r>
      <w:r w:rsidR="00FE56E8" w:rsidRPr="00647C32">
        <w:rPr>
          <w:b/>
        </w:rPr>
        <w:t>__</w:t>
      </w:r>
      <w:r w:rsidR="00685979" w:rsidRPr="00647C32">
        <w:rPr>
          <w:b/>
        </w:rPr>
        <w:t>___</w:t>
      </w:r>
      <w:r w:rsidR="00BD30A9" w:rsidRPr="00647C32">
        <w:rPr>
          <w:b/>
        </w:rPr>
        <w:t>____</w:t>
      </w:r>
    </w:p>
    <w:p w:rsidR="00910419" w:rsidRPr="0089139E" w:rsidRDefault="003638BF" w:rsidP="00A36AFF">
      <w:pPr>
        <w:pStyle w:val="ListParagraph"/>
        <w:numPr>
          <w:ilvl w:val="0"/>
          <w:numId w:val="7"/>
        </w:numPr>
        <w:spacing w:line="360" w:lineRule="auto"/>
        <w:ind w:left="-540"/>
        <w:rPr>
          <w:b/>
        </w:rPr>
      </w:pPr>
      <w:r w:rsidRPr="0089139E">
        <w:rPr>
          <w:b/>
        </w:rPr>
        <w:t>Contact</w:t>
      </w:r>
      <w:r w:rsidR="00104E67" w:rsidRPr="0089139E">
        <w:rPr>
          <w:b/>
        </w:rPr>
        <w:t xml:space="preserve"> Detail</w:t>
      </w:r>
      <w:r w:rsidR="00C72E5C" w:rsidRPr="0089139E">
        <w:rPr>
          <w:b/>
        </w:rPr>
        <w:t>:</w:t>
      </w:r>
    </w:p>
    <w:p w:rsidR="00562EF6" w:rsidRDefault="00910419" w:rsidP="00CE749D">
      <w:pPr>
        <w:spacing w:line="360" w:lineRule="auto"/>
        <w:ind w:left="-547"/>
        <w:contextualSpacing/>
        <w:rPr>
          <w:b/>
        </w:rPr>
      </w:pPr>
      <w:r>
        <w:rPr>
          <w:b/>
        </w:rPr>
        <w:t xml:space="preserve">           </w:t>
      </w:r>
      <w:r w:rsidR="00E45430">
        <w:rPr>
          <w:b/>
        </w:rPr>
        <w:t>Landline</w:t>
      </w:r>
      <w:r w:rsidR="00104E67">
        <w:rPr>
          <w:b/>
        </w:rPr>
        <w:t xml:space="preserve">: ___________ </w:t>
      </w:r>
      <w:r w:rsidR="00562EF6">
        <w:rPr>
          <w:b/>
        </w:rPr>
        <w:t xml:space="preserve">  Cell No.: _________ </w:t>
      </w:r>
      <w:r w:rsidR="00104E67">
        <w:rPr>
          <w:b/>
        </w:rPr>
        <w:t xml:space="preserve">Fax: ____________ </w:t>
      </w:r>
      <w:r w:rsidR="00C66922">
        <w:rPr>
          <w:b/>
        </w:rPr>
        <w:t>e</w:t>
      </w:r>
      <w:r w:rsidR="00104E67">
        <w:rPr>
          <w:b/>
        </w:rPr>
        <w:t>mail: ______________</w:t>
      </w:r>
      <w:r w:rsidR="00B813FC">
        <w:rPr>
          <w:b/>
        </w:rPr>
        <w:t xml:space="preserve"> </w:t>
      </w:r>
      <w:r w:rsidR="00562EF6">
        <w:rPr>
          <w:b/>
        </w:rPr>
        <w:t xml:space="preserve">  </w:t>
      </w:r>
    </w:p>
    <w:p w:rsidR="003638BF" w:rsidRPr="00910419" w:rsidRDefault="00562EF6" w:rsidP="00CE749D">
      <w:pPr>
        <w:spacing w:line="360" w:lineRule="auto"/>
        <w:ind w:left="-547"/>
        <w:contextualSpacing/>
        <w:rPr>
          <w:b/>
        </w:rPr>
      </w:pPr>
      <w:r>
        <w:rPr>
          <w:b/>
        </w:rPr>
        <w:t xml:space="preserve">           </w:t>
      </w:r>
      <w:r w:rsidR="00B813FC">
        <w:rPr>
          <w:b/>
        </w:rPr>
        <w:t>Web</w:t>
      </w:r>
      <w:r w:rsidR="00C66922">
        <w:rPr>
          <w:b/>
        </w:rPr>
        <w:t>s</w:t>
      </w:r>
      <w:r w:rsidR="00B813FC">
        <w:rPr>
          <w:b/>
        </w:rPr>
        <w:t>ite: _______</w:t>
      </w:r>
      <w:r w:rsidR="00FE56E8">
        <w:rPr>
          <w:b/>
        </w:rPr>
        <w:t>___</w:t>
      </w:r>
      <w:r w:rsidR="00A50AE4">
        <w:rPr>
          <w:b/>
        </w:rPr>
        <w:t>______</w:t>
      </w:r>
    </w:p>
    <w:p w:rsidR="00030154" w:rsidRPr="0030704E" w:rsidRDefault="00030154" w:rsidP="00B16166">
      <w:pPr>
        <w:spacing w:line="360" w:lineRule="auto"/>
        <w:ind w:left="-900"/>
        <w:contextualSpacing/>
        <w:rPr>
          <w:b/>
          <w:sz w:val="18"/>
        </w:rPr>
      </w:pPr>
    </w:p>
    <w:p w:rsidR="00A90F8C" w:rsidRPr="004F0E54" w:rsidRDefault="00B7716C" w:rsidP="00A36AFF">
      <w:pPr>
        <w:pStyle w:val="ListParagraph"/>
        <w:numPr>
          <w:ilvl w:val="0"/>
          <w:numId w:val="7"/>
        </w:numPr>
        <w:spacing w:line="360" w:lineRule="auto"/>
        <w:ind w:left="-540"/>
        <w:rPr>
          <w:b/>
        </w:rPr>
      </w:pPr>
      <w:r w:rsidRPr="004F0E54">
        <w:rPr>
          <w:b/>
        </w:rPr>
        <w:t>Available Equipment</w:t>
      </w:r>
      <w:r w:rsidR="00A90F8C" w:rsidRPr="004F0E54">
        <w:rPr>
          <w:b/>
        </w:rPr>
        <w:t>:</w:t>
      </w:r>
    </w:p>
    <w:tbl>
      <w:tblPr>
        <w:tblStyle w:val="TableGrid"/>
        <w:tblW w:w="10710" w:type="dxa"/>
        <w:tblInd w:w="-432" w:type="dxa"/>
        <w:tblLayout w:type="fixed"/>
        <w:tblLook w:val="04A0"/>
      </w:tblPr>
      <w:tblGrid>
        <w:gridCol w:w="540"/>
        <w:gridCol w:w="1530"/>
        <w:gridCol w:w="810"/>
        <w:gridCol w:w="990"/>
        <w:gridCol w:w="1080"/>
        <w:gridCol w:w="1080"/>
        <w:gridCol w:w="1530"/>
        <w:gridCol w:w="1260"/>
        <w:gridCol w:w="1890"/>
      </w:tblGrid>
      <w:tr w:rsidR="00E45430" w:rsidRPr="00B16166" w:rsidTr="006E1268">
        <w:trPr>
          <w:trHeight w:val="633"/>
        </w:trPr>
        <w:tc>
          <w:tcPr>
            <w:tcW w:w="540" w:type="dxa"/>
          </w:tcPr>
          <w:p w:rsidR="00E45430" w:rsidRPr="00B16166" w:rsidRDefault="00E45430" w:rsidP="000911A4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Sr. No.</w:t>
            </w:r>
          </w:p>
        </w:tc>
        <w:tc>
          <w:tcPr>
            <w:tcW w:w="1530" w:type="dxa"/>
          </w:tcPr>
          <w:p w:rsidR="00E45430" w:rsidRPr="00B16166" w:rsidRDefault="00E45430" w:rsidP="000911A4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Name of Equipment</w:t>
            </w:r>
          </w:p>
        </w:tc>
        <w:tc>
          <w:tcPr>
            <w:tcW w:w="810" w:type="dxa"/>
          </w:tcPr>
          <w:p w:rsidR="00E45430" w:rsidRPr="00B16166" w:rsidRDefault="00E45430" w:rsidP="00B93D9B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Ma</w:t>
            </w:r>
            <w:r>
              <w:rPr>
                <w:b/>
                <w:sz w:val="22"/>
                <w:szCs w:val="22"/>
              </w:rPr>
              <w:t>d</w:t>
            </w:r>
            <w:r w:rsidRPr="00B16166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in</w:t>
            </w:r>
          </w:p>
        </w:tc>
        <w:tc>
          <w:tcPr>
            <w:tcW w:w="990" w:type="dxa"/>
          </w:tcPr>
          <w:p w:rsidR="00E45430" w:rsidRPr="00B16166" w:rsidRDefault="00E45430" w:rsidP="000911A4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Model</w:t>
            </w:r>
          </w:p>
        </w:tc>
        <w:tc>
          <w:tcPr>
            <w:tcW w:w="1080" w:type="dxa"/>
          </w:tcPr>
          <w:p w:rsidR="00E45430" w:rsidRPr="00B16166" w:rsidRDefault="00E45430" w:rsidP="000911A4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Quantity</w:t>
            </w:r>
          </w:p>
        </w:tc>
        <w:tc>
          <w:tcPr>
            <w:tcW w:w="1080" w:type="dxa"/>
          </w:tcPr>
          <w:p w:rsidR="00E45430" w:rsidRPr="00B16166" w:rsidRDefault="004D5DF6" w:rsidP="000911A4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 (</w:t>
            </w:r>
            <w:r w:rsidR="00E45430" w:rsidRPr="00B16166">
              <w:rPr>
                <w:b/>
                <w:sz w:val="22"/>
                <w:szCs w:val="22"/>
              </w:rPr>
              <w:t>Rs</w:t>
            </w:r>
            <w:r>
              <w:rPr>
                <w:b/>
                <w:sz w:val="22"/>
                <w:szCs w:val="22"/>
              </w:rPr>
              <w:t>.</w:t>
            </w:r>
            <w:r w:rsidR="00E45430" w:rsidRPr="00B1616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0" w:type="dxa"/>
          </w:tcPr>
          <w:p w:rsidR="00E45430" w:rsidRPr="00B16166" w:rsidRDefault="00E45430" w:rsidP="000911A4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Specification of Equipment</w:t>
            </w:r>
          </w:p>
        </w:tc>
        <w:tc>
          <w:tcPr>
            <w:tcW w:w="1260" w:type="dxa"/>
          </w:tcPr>
          <w:p w:rsidR="00E45430" w:rsidRPr="00B16166" w:rsidRDefault="00E45430" w:rsidP="00B16166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Basic Functions</w:t>
            </w:r>
          </w:p>
        </w:tc>
        <w:tc>
          <w:tcPr>
            <w:tcW w:w="1890" w:type="dxa"/>
          </w:tcPr>
          <w:p w:rsidR="00E45430" w:rsidRPr="00B16166" w:rsidRDefault="00E45430" w:rsidP="00CC60BA">
            <w:pPr>
              <w:contextualSpacing/>
              <w:rPr>
                <w:b/>
                <w:sz w:val="22"/>
                <w:szCs w:val="22"/>
              </w:rPr>
            </w:pPr>
            <w:r w:rsidRPr="00B16166">
              <w:rPr>
                <w:b/>
                <w:sz w:val="22"/>
                <w:szCs w:val="22"/>
              </w:rPr>
              <w:t>Current Status (</w:t>
            </w:r>
            <w:r w:rsidR="00CC60BA">
              <w:rPr>
                <w:b/>
                <w:sz w:val="22"/>
                <w:szCs w:val="22"/>
              </w:rPr>
              <w:t>Functional / Non Functional</w:t>
            </w:r>
            <w:r w:rsidRPr="00B16166">
              <w:rPr>
                <w:b/>
                <w:sz w:val="22"/>
                <w:szCs w:val="22"/>
              </w:rPr>
              <w:t>)</w:t>
            </w:r>
          </w:p>
        </w:tc>
      </w:tr>
      <w:tr w:rsidR="00E45430" w:rsidRPr="00B16166" w:rsidTr="006E1268">
        <w:trPr>
          <w:trHeight w:val="414"/>
        </w:trPr>
        <w:tc>
          <w:tcPr>
            <w:tcW w:w="540" w:type="dxa"/>
          </w:tcPr>
          <w:p w:rsidR="00E45430" w:rsidRPr="00E862BB" w:rsidRDefault="00E45430" w:rsidP="00A36AFF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</w:tr>
      <w:tr w:rsidR="00E45430" w:rsidRPr="00B16166" w:rsidTr="006E1268">
        <w:trPr>
          <w:trHeight w:val="430"/>
        </w:trPr>
        <w:tc>
          <w:tcPr>
            <w:tcW w:w="540" w:type="dxa"/>
          </w:tcPr>
          <w:p w:rsidR="00E45430" w:rsidRPr="00E862BB" w:rsidRDefault="00E45430" w:rsidP="00A36AFF">
            <w:pPr>
              <w:pStyle w:val="ListParagraph"/>
              <w:numPr>
                <w:ilvl w:val="0"/>
                <w:numId w:val="1"/>
              </w:num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45430" w:rsidRPr="00B16166" w:rsidRDefault="00E45430" w:rsidP="000911A4">
            <w:pPr>
              <w:spacing w:line="360" w:lineRule="auto"/>
              <w:contextualSpacing/>
              <w:rPr>
                <w:b/>
                <w:sz w:val="20"/>
                <w:szCs w:val="20"/>
              </w:rPr>
            </w:pPr>
          </w:p>
        </w:tc>
      </w:tr>
    </w:tbl>
    <w:p w:rsidR="00030154" w:rsidRDefault="00030154" w:rsidP="00B16166">
      <w:pPr>
        <w:spacing w:line="360" w:lineRule="auto"/>
        <w:ind w:left="-900"/>
        <w:contextualSpacing/>
        <w:rPr>
          <w:b/>
        </w:rPr>
      </w:pPr>
    </w:p>
    <w:p w:rsidR="00B17DE1" w:rsidRPr="005552C9" w:rsidRDefault="00B17DE1" w:rsidP="00A36AFF">
      <w:pPr>
        <w:pStyle w:val="ListParagraph"/>
        <w:numPr>
          <w:ilvl w:val="0"/>
          <w:numId w:val="8"/>
        </w:numPr>
        <w:spacing w:line="360" w:lineRule="auto"/>
        <w:ind w:left="-540"/>
        <w:rPr>
          <w:b/>
        </w:rPr>
      </w:pPr>
      <w:r w:rsidRPr="005552C9">
        <w:rPr>
          <w:b/>
        </w:rPr>
        <w:t>Research Facilities</w:t>
      </w:r>
      <w:r w:rsidR="00AA662C" w:rsidRPr="005552C9">
        <w:rPr>
          <w:b/>
        </w:rPr>
        <w:t>:</w:t>
      </w:r>
    </w:p>
    <w:tbl>
      <w:tblPr>
        <w:tblStyle w:val="TableGrid"/>
        <w:tblW w:w="10710" w:type="dxa"/>
        <w:tblInd w:w="-432" w:type="dxa"/>
        <w:tblLayout w:type="fixed"/>
        <w:tblLook w:val="04A0"/>
      </w:tblPr>
      <w:tblGrid>
        <w:gridCol w:w="540"/>
        <w:gridCol w:w="1800"/>
        <w:gridCol w:w="3510"/>
        <w:gridCol w:w="2610"/>
        <w:gridCol w:w="2250"/>
      </w:tblGrid>
      <w:tr w:rsidR="00C33390" w:rsidRPr="001628D9" w:rsidTr="006E1268">
        <w:tc>
          <w:tcPr>
            <w:tcW w:w="540" w:type="dxa"/>
          </w:tcPr>
          <w:p w:rsidR="00C33390" w:rsidRPr="001628D9" w:rsidRDefault="00C33390" w:rsidP="00924BEA">
            <w:pPr>
              <w:contextualSpacing/>
              <w:rPr>
                <w:b/>
                <w:sz w:val="22"/>
                <w:szCs w:val="22"/>
              </w:rPr>
            </w:pPr>
            <w:r w:rsidRPr="001628D9">
              <w:rPr>
                <w:b/>
                <w:sz w:val="22"/>
                <w:szCs w:val="22"/>
              </w:rPr>
              <w:t>Sr. No.</w:t>
            </w:r>
          </w:p>
        </w:tc>
        <w:tc>
          <w:tcPr>
            <w:tcW w:w="1800" w:type="dxa"/>
          </w:tcPr>
          <w:p w:rsidR="00C33390" w:rsidRPr="001628D9" w:rsidRDefault="00C33390" w:rsidP="005240A6">
            <w:pPr>
              <w:contextualSpacing/>
              <w:rPr>
                <w:b/>
                <w:sz w:val="22"/>
                <w:szCs w:val="22"/>
              </w:rPr>
            </w:pPr>
            <w:r w:rsidRPr="001628D9">
              <w:rPr>
                <w:b/>
                <w:sz w:val="22"/>
                <w:szCs w:val="22"/>
              </w:rPr>
              <w:t xml:space="preserve">Nature of Research </w:t>
            </w:r>
          </w:p>
        </w:tc>
        <w:tc>
          <w:tcPr>
            <w:tcW w:w="3510" w:type="dxa"/>
          </w:tcPr>
          <w:p w:rsidR="00C33390" w:rsidRPr="001628D9" w:rsidRDefault="00C33390" w:rsidP="00973006">
            <w:pPr>
              <w:contextualSpacing/>
              <w:rPr>
                <w:b/>
                <w:sz w:val="22"/>
                <w:szCs w:val="22"/>
              </w:rPr>
            </w:pPr>
            <w:r w:rsidRPr="001628D9">
              <w:rPr>
                <w:b/>
                <w:sz w:val="22"/>
                <w:szCs w:val="22"/>
              </w:rPr>
              <w:t>No. of Researchers</w:t>
            </w:r>
            <w:r>
              <w:rPr>
                <w:b/>
                <w:sz w:val="22"/>
                <w:szCs w:val="22"/>
              </w:rPr>
              <w:t xml:space="preserve"> with Name</w:t>
            </w:r>
          </w:p>
        </w:tc>
        <w:tc>
          <w:tcPr>
            <w:tcW w:w="2610" w:type="dxa"/>
          </w:tcPr>
          <w:p w:rsidR="00C33390" w:rsidRPr="001628D9" w:rsidRDefault="00C33390" w:rsidP="00924BEA">
            <w:pPr>
              <w:contextualSpacing/>
              <w:rPr>
                <w:b/>
                <w:sz w:val="22"/>
                <w:szCs w:val="22"/>
              </w:rPr>
            </w:pPr>
            <w:r w:rsidRPr="001628D9">
              <w:rPr>
                <w:b/>
                <w:sz w:val="22"/>
                <w:szCs w:val="22"/>
              </w:rPr>
              <w:t>Qualification</w:t>
            </w:r>
            <w:r w:rsidR="006628FE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250" w:type="dxa"/>
          </w:tcPr>
          <w:p w:rsidR="00C33390" w:rsidRPr="001628D9" w:rsidRDefault="00C33390" w:rsidP="00924BEA">
            <w:pPr>
              <w:contextualSpacing/>
              <w:rPr>
                <w:b/>
                <w:sz w:val="22"/>
                <w:szCs w:val="22"/>
              </w:rPr>
            </w:pPr>
            <w:r w:rsidRPr="001628D9">
              <w:rPr>
                <w:b/>
                <w:sz w:val="22"/>
                <w:szCs w:val="22"/>
              </w:rPr>
              <w:t>Specialization</w:t>
            </w:r>
          </w:p>
        </w:tc>
      </w:tr>
      <w:tr w:rsidR="00C33390" w:rsidRPr="001628D9" w:rsidTr="006E1268">
        <w:tc>
          <w:tcPr>
            <w:tcW w:w="540" w:type="dxa"/>
          </w:tcPr>
          <w:p w:rsidR="00C33390" w:rsidRPr="00686FE4" w:rsidRDefault="00C33390" w:rsidP="00A36AF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33390" w:rsidRPr="001628D9" w:rsidRDefault="00C33390" w:rsidP="00924BEA">
            <w:pPr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:rsidR="00C33390" w:rsidRPr="001628D9" w:rsidRDefault="00C33390" w:rsidP="0097300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C33390" w:rsidRPr="001628D9" w:rsidRDefault="00C33390" w:rsidP="00924BEA">
            <w:pPr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C33390" w:rsidRPr="001628D9" w:rsidRDefault="00C33390" w:rsidP="00924BEA">
            <w:pPr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C33390" w:rsidRPr="001628D9" w:rsidTr="006E1268">
        <w:tc>
          <w:tcPr>
            <w:tcW w:w="540" w:type="dxa"/>
          </w:tcPr>
          <w:p w:rsidR="00C33390" w:rsidRPr="00686FE4" w:rsidRDefault="00C33390" w:rsidP="00A36AF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C33390" w:rsidRPr="001628D9" w:rsidRDefault="00C33390" w:rsidP="00924BEA">
            <w:pPr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3510" w:type="dxa"/>
          </w:tcPr>
          <w:p w:rsidR="00C33390" w:rsidRPr="001628D9" w:rsidRDefault="00C33390" w:rsidP="00973006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</w:tcPr>
          <w:p w:rsidR="00C33390" w:rsidRPr="001628D9" w:rsidRDefault="00C33390" w:rsidP="00924BEA">
            <w:pPr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2250" w:type="dxa"/>
          </w:tcPr>
          <w:p w:rsidR="00C33390" w:rsidRPr="001628D9" w:rsidRDefault="00C33390" w:rsidP="00924BEA">
            <w:pPr>
              <w:spacing w:line="360" w:lineRule="auto"/>
              <w:contextualSpacing/>
              <w:rPr>
                <w:b/>
                <w:sz w:val="22"/>
                <w:szCs w:val="22"/>
              </w:rPr>
            </w:pPr>
          </w:p>
        </w:tc>
      </w:tr>
    </w:tbl>
    <w:p w:rsidR="002F410A" w:rsidRDefault="002F410A" w:rsidP="00FA688A">
      <w:pPr>
        <w:spacing w:line="480" w:lineRule="auto"/>
        <w:ind w:left="-540"/>
        <w:contextualSpacing/>
        <w:rPr>
          <w:b/>
        </w:rPr>
      </w:pPr>
    </w:p>
    <w:p w:rsidR="00AF14E3" w:rsidRPr="00562365" w:rsidRDefault="006626D7" w:rsidP="00A36AFF">
      <w:pPr>
        <w:pStyle w:val="ListParagraph"/>
        <w:numPr>
          <w:ilvl w:val="0"/>
          <w:numId w:val="9"/>
        </w:numPr>
        <w:spacing w:line="480" w:lineRule="auto"/>
        <w:ind w:left="-540"/>
        <w:rPr>
          <w:b/>
        </w:rPr>
      </w:pPr>
      <w:r w:rsidRPr="00562365">
        <w:rPr>
          <w:b/>
        </w:rPr>
        <w:t xml:space="preserve">Technical </w:t>
      </w:r>
      <w:r w:rsidR="0090530D" w:rsidRPr="00562365">
        <w:rPr>
          <w:b/>
        </w:rPr>
        <w:t>Staff</w:t>
      </w:r>
      <w:r w:rsidR="00AF14E3" w:rsidRPr="00562365">
        <w:rPr>
          <w:b/>
        </w:rPr>
        <w:t>:</w:t>
      </w:r>
    </w:p>
    <w:tbl>
      <w:tblPr>
        <w:tblStyle w:val="TableGrid"/>
        <w:tblW w:w="10710" w:type="dxa"/>
        <w:tblInd w:w="-432" w:type="dxa"/>
        <w:tblLook w:val="04A0"/>
      </w:tblPr>
      <w:tblGrid>
        <w:gridCol w:w="570"/>
        <w:gridCol w:w="3384"/>
        <w:gridCol w:w="3516"/>
        <w:gridCol w:w="3240"/>
      </w:tblGrid>
      <w:tr w:rsidR="004157F4" w:rsidTr="006E1268">
        <w:trPr>
          <w:trHeight w:val="592"/>
        </w:trPr>
        <w:tc>
          <w:tcPr>
            <w:tcW w:w="570" w:type="dxa"/>
          </w:tcPr>
          <w:p w:rsidR="004157F4" w:rsidRDefault="004157F4" w:rsidP="006C4875">
            <w:pPr>
              <w:contextualSpacing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3384" w:type="dxa"/>
          </w:tcPr>
          <w:p w:rsidR="004157F4" w:rsidRDefault="004157F4" w:rsidP="006C4875">
            <w:pPr>
              <w:contextualSpacing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16" w:type="dxa"/>
          </w:tcPr>
          <w:p w:rsidR="004157F4" w:rsidRDefault="004157F4" w:rsidP="006C4875">
            <w:pPr>
              <w:contextualSpacing/>
              <w:rPr>
                <w:b/>
              </w:rPr>
            </w:pPr>
            <w:r>
              <w:rPr>
                <w:b/>
              </w:rPr>
              <w:t>Qualification</w:t>
            </w:r>
            <w:r w:rsidR="00335A8D">
              <w:rPr>
                <w:b/>
              </w:rPr>
              <w:t>s</w:t>
            </w:r>
            <w:r>
              <w:rPr>
                <w:b/>
              </w:rPr>
              <w:t>/ Specialization</w:t>
            </w:r>
          </w:p>
        </w:tc>
        <w:tc>
          <w:tcPr>
            <w:tcW w:w="3240" w:type="dxa"/>
          </w:tcPr>
          <w:p w:rsidR="004157F4" w:rsidRDefault="004157F4" w:rsidP="006C4875">
            <w:pPr>
              <w:contextualSpacing/>
              <w:rPr>
                <w:b/>
              </w:rPr>
            </w:pPr>
            <w:r>
              <w:rPr>
                <w:b/>
              </w:rPr>
              <w:t>Experience in Laboratory</w:t>
            </w:r>
          </w:p>
        </w:tc>
      </w:tr>
      <w:tr w:rsidR="004157F4" w:rsidTr="006E1268">
        <w:trPr>
          <w:trHeight w:val="323"/>
        </w:trPr>
        <w:tc>
          <w:tcPr>
            <w:tcW w:w="570" w:type="dxa"/>
            <w:shd w:val="clear" w:color="auto" w:fill="auto"/>
          </w:tcPr>
          <w:p w:rsidR="004157F4" w:rsidRPr="006C4875" w:rsidRDefault="004157F4" w:rsidP="00A36AFF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384" w:type="dxa"/>
          </w:tcPr>
          <w:p w:rsidR="004157F4" w:rsidRDefault="004157F4" w:rsidP="006C4875">
            <w:pPr>
              <w:contextualSpacing/>
              <w:rPr>
                <w:b/>
              </w:rPr>
            </w:pPr>
          </w:p>
        </w:tc>
        <w:tc>
          <w:tcPr>
            <w:tcW w:w="3516" w:type="dxa"/>
          </w:tcPr>
          <w:p w:rsidR="004157F4" w:rsidRDefault="004157F4" w:rsidP="006C4875">
            <w:pPr>
              <w:contextualSpacing/>
              <w:rPr>
                <w:b/>
              </w:rPr>
            </w:pPr>
          </w:p>
        </w:tc>
        <w:tc>
          <w:tcPr>
            <w:tcW w:w="3240" w:type="dxa"/>
          </w:tcPr>
          <w:p w:rsidR="004157F4" w:rsidRDefault="004157F4" w:rsidP="006C4875">
            <w:pPr>
              <w:contextualSpacing/>
              <w:rPr>
                <w:b/>
              </w:rPr>
            </w:pPr>
          </w:p>
        </w:tc>
      </w:tr>
      <w:tr w:rsidR="004157F4" w:rsidTr="006E1268">
        <w:trPr>
          <w:trHeight w:val="275"/>
        </w:trPr>
        <w:tc>
          <w:tcPr>
            <w:tcW w:w="570" w:type="dxa"/>
            <w:shd w:val="clear" w:color="auto" w:fill="auto"/>
          </w:tcPr>
          <w:p w:rsidR="004157F4" w:rsidRPr="006C4875" w:rsidRDefault="004157F4" w:rsidP="00A36AFF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384" w:type="dxa"/>
          </w:tcPr>
          <w:p w:rsidR="004157F4" w:rsidRDefault="004157F4" w:rsidP="006C4875">
            <w:pPr>
              <w:contextualSpacing/>
              <w:rPr>
                <w:b/>
              </w:rPr>
            </w:pPr>
          </w:p>
        </w:tc>
        <w:tc>
          <w:tcPr>
            <w:tcW w:w="3516" w:type="dxa"/>
          </w:tcPr>
          <w:p w:rsidR="004157F4" w:rsidRDefault="004157F4" w:rsidP="006C4875">
            <w:pPr>
              <w:contextualSpacing/>
              <w:rPr>
                <w:b/>
              </w:rPr>
            </w:pPr>
          </w:p>
        </w:tc>
        <w:tc>
          <w:tcPr>
            <w:tcW w:w="3240" w:type="dxa"/>
          </w:tcPr>
          <w:p w:rsidR="004157F4" w:rsidRDefault="004157F4" w:rsidP="006C4875">
            <w:pPr>
              <w:contextualSpacing/>
              <w:rPr>
                <w:b/>
              </w:rPr>
            </w:pPr>
          </w:p>
        </w:tc>
      </w:tr>
    </w:tbl>
    <w:p w:rsidR="00D41563" w:rsidRDefault="00D41563" w:rsidP="00C10E4F">
      <w:pPr>
        <w:spacing w:line="360" w:lineRule="auto"/>
        <w:ind w:left="-907"/>
        <w:contextualSpacing/>
        <w:rPr>
          <w:b/>
        </w:rPr>
      </w:pPr>
    </w:p>
    <w:p w:rsidR="00D85F68" w:rsidRDefault="00D85F68" w:rsidP="00C10E4F">
      <w:pPr>
        <w:spacing w:line="360" w:lineRule="auto"/>
        <w:ind w:left="-907"/>
        <w:contextualSpacing/>
        <w:rPr>
          <w:b/>
        </w:rPr>
      </w:pPr>
    </w:p>
    <w:p w:rsidR="00E47495" w:rsidRPr="00C52CF0" w:rsidRDefault="00D41563" w:rsidP="00A36AFF">
      <w:pPr>
        <w:pStyle w:val="ListParagraph"/>
        <w:numPr>
          <w:ilvl w:val="0"/>
          <w:numId w:val="10"/>
        </w:numPr>
        <w:spacing w:line="360" w:lineRule="auto"/>
        <w:ind w:left="-540"/>
        <w:rPr>
          <w:b/>
        </w:rPr>
      </w:pPr>
      <w:r w:rsidRPr="00C52CF0">
        <w:rPr>
          <w:b/>
        </w:rPr>
        <w:lastRenderedPageBreak/>
        <w:t>Human Resource</w:t>
      </w:r>
      <w:r w:rsidR="004157F4" w:rsidRPr="00C52CF0">
        <w:rPr>
          <w:b/>
        </w:rPr>
        <w:t xml:space="preserve"> Development in the Laboratory:</w:t>
      </w:r>
    </w:p>
    <w:tbl>
      <w:tblPr>
        <w:tblStyle w:val="TableGrid"/>
        <w:tblW w:w="10710" w:type="dxa"/>
        <w:tblInd w:w="-432" w:type="dxa"/>
        <w:tblLook w:val="04A0"/>
      </w:tblPr>
      <w:tblGrid>
        <w:gridCol w:w="570"/>
        <w:gridCol w:w="4290"/>
        <w:gridCol w:w="2610"/>
        <w:gridCol w:w="3240"/>
      </w:tblGrid>
      <w:tr w:rsidR="00972849" w:rsidTr="006E1268">
        <w:trPr>
          <w:trHeight w:val="592"/>
        </w:trPr>
        <w:tc>
          <w:tcPr>
            <w:tcW w:w="570" w:type="dxa"/>
          </w:tcPr>
          <w:p w:rsidR="00972849" w:rsidRDefault="00972849" w:rsidP="009A5154">
            <w:pPr>
              <w:contextualSpacing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4290" w:type="dxa"/>
          </w:tcPr>
          <w:p w:rsidR="00972849" w:rsidRDefault="00972849" w:rsidP="009A5154">
            <w:pPr>
              <w:contextualSpacing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610" w:type="dxa"/>
          </w:tcPr>
          <w:p w:rsidR="0038726A" w:rsidRDefault="00B9645B" w:rsidP="009A5154">
            <w:pPr>
              <w:contextualSpacing/>
              <w:rPr>
                <w:b/>
              </w:rPr>
            </w:pPr>
            <w:r>
              <w:rPr>
                <w:b/>
              </w:rPr>
              <w:t>Degree Awarded</w:t>
            </w:r>
            <w:r w:rsidR="00FA3F46">
              <w:rPr>
                <w:b/>
              </w:rPr>
              <w:t xml:space="preserve"> </w:t>
            </w:r>
          </w:p>
          <w:p w:rsidR="00972849" w:rsidRDefault="00FA3F46" w:rsidP="009A5154">
            <w:pPr>
              <w:contextualSpacing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M.Sc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M.Phil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Ph.D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240" w:type="dxa"/>
          </w:tcPr>
          <w:p w:rsidR="00972849" w:rsidRDefault="00034FAB" w:rsidP="009A5154">
            <w:pPr>
              <w:contextualSpacing/>
              <w:rPr>
                <w:b/>
              </w:rPr>
            </w:pPr>
            <w:r w:rsidRPr="001628D9">
              <w:rPr>
                <w:b/>
                <w:sz w:val="22"/>
                <w:szCs w:val="22"/>
              </w:rPr>
              <w:t>Specialization</w:t>
            </w:r>
          </w:p>
        </w:tc>
      </w:tr>
      <w:tr w:rsidR="00972849" w:rsidTr="006E1268">
        <w:trPr>
          <w:trHeight w:val="323"/>
        </w:trPr>
        <w:tc>
          <w:tcPr>
            <w:tcW w:w="570" w:type="dxa"/>
          </w:tcPr>
          <w:p w:rsidR="00972849" w:rsidRPr="006C4875" w:rsidRDefault="00972849" w:rsidP="00A36AFF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90" w:type="dxa"/>
          </w:tcPr>
          <w:p w:rsidR="00972849" w:rsidRDefault="00972849" w:rsidP="009A5154">
            <w:pPr>
              <w:contextualSpacing/>
              <w:rPr>
                <w:b/>
              </w:rPr>
            </w:pPr>
          </w:p>
        </w:tc>
        <w:tc>
          <w:tcPr>
            <w:tcW w:w="2610" w:type="dxa"/>
          </w:tcPr>
          <w:p w:rsidR="00972849" w:rsidRDefault="00972849" w:rsidP="009A5154">
            <w:pPr>
              <w:contextualSpacing/>
              <w:rPr>
                <w:b/>
              </w:rPr>
            </w:pPr>
          </w:p>
        </w:tc>
        <w:tc>
          <w:tcPr>
            <w:tcW w:w="3240" w:type="dxa"/>
          </w:tcPr>
          <w:p w:rsidR="00972849" w:rsidRDefault="00972849" w:rsidP="009A5154">
            <w:pPr>
              <w:contextualSpacing/>
              <w:rPr>
                <w:b/>
              </w:rPr>
            </w:pPr>
          </w:p>
        </w:tc>
      </w:tr>
      <w:tr w:rsidR="00972849" w:rsidTr="006E1268">
        <w:trPr>
          <w:trHeight w:val="275"/>
        </w:trPr>
        <w:tc>
          <w:tcPr>
            <w:tcW w:w="570" w:type="dxa"/>
          </w:tcPr>
          <w:p w:rsidR="00972849" w:rsidRPr="006C4875" w:rsidRDefault="00972849" w:rsidP="00A36AFF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90" w:type="dxa"/>
          </w:tcPr>
          <w:p w:rsidR="00972849" w:rsidRDefault="00972849" w:rsidP="009A5154">
            <w:pPr>
              <w:contextualSpacing/>
              <w:rPr>
                <w:b/>
              </w:rPr>
            </w:pPr>
          </w:p>
        </w:tc>
        <w:tc>
          <w:tcPr>
            <w:tcW w:w="2610" w:type="dxa"/>
          </w:tcPr>
          <w:p w:rsidR="00972849" w:rsidRDefault="00972849" w:rsidP="009A5154">
            <w:pPr>
              <w:contextualSpacing/>
              <w:rPr>
                <w:b/>
              </w:rPr>
            </w:pPr>
          </w:p>
        </w:tc>
        <w:tc>
          <w:tcPr>
            <w:tcW w:w="3240" w:type="dxa"/>
          </w:tcPr>
          <w:p w:rsidR="00972849" w:rsidRDefault="00972849" w:rsidP="009A5154">
            <w:pPr>
              <w:contextualSpacing/>
              <w:rPr>
                <w:b/>
              </w:rPr>
            </w:pPr>
          </w:p>
        </w:tc>
      </w:tr>
    </w:tbl>
    <w:p w:rsidR="00972849" w:rsidRDefault="00972849" w:rsidP="00D41563">
      <w:pPr>
        <w:spacing w:line="360" w:lineRule="auto"/>
        <w:ind w:left="-540"/>
        <w:contextualSpacing/>
        <w:rPr>
          <w:b/>
        </w:rPr>
      </w:pPr>
    </w:p>
    <w:p w:rsidR="008E7D8E" w:rsidRPr="003301B2" w:rsidRDefault="00112D4D" w:rsidP="00A36AFF">
      <w:pPr>
        <w:pStyle w:val="ListParagraph"/>
        <w:numPr>
          <w:ilvl w:val="0"/>
          <w:numId w:val="11"/>
        </w:numPr>
        <w:spacing w:line="360" w:lineRule="auto"/>
        <w:ind w:left="-540"/>
        <w:rPr>
          <w:b/>
        </w:rPr>
      </w:pPr>
      <w:r w:rsidRPr="003301B2">
        <w:rPr>
          <w:b/>
        </w:rPr>
        <w:t>Outcome</w:t>
      </w:r>
      <w:r w:rsidR="008E7D8E" w:rsidRPr="003301B2">
        <w:rPr>
          <w:b/>
        </w:rPr>
        <w:t>:</w:t>
      </w:r>
      <w:r w:rsidR="00E45430" w:rsidRPr="003301B2">
        <w:rPr>
          <w:b/>
        </w:rPr>
        <w:t xml:space="preserve"> </w:t>
      </w:r>
      <w:r w:rsidR="00844DDA" w:rsidRPr="003301B2">
        <w:rPr>
          <w:b/>
        </w:rPr>
        <w:t>(Please</w:t>
      </w:r>
      <w:r w:rsidR="00E45430" w:rsidRPr="003301B2">
        <w:rPr>
          <w:b/>
        </w:rPr>
        <w:t xml:space="preserve"> attach Annexure if required)</w:t>
      </w:r>
    </w:p>
    <w:tbl>
      <w:tblPr>
        <w:tblStyle w:val="TableGrid"/>
        <w:tblW w:w="10710" w:type="dxa"/>
        <w:tblInd w:w="-432" w:type="dxa"/>
        <w:tblLayout w:type="fixed"/>
        <w:tblLook w:val="04A0"/>
      </w:tblPr>
      <w:tblGrid>
        <w:gridCol w:w="629"/>
        <w:gridCol w:w="1441"/>
        <w:gridCol w:w="1080"/>
        <w:gridCol w:w="1350"/>
        <w:gridCol w:w="2160"/>
        <w:gridCol w:w="1350"/>
        <w:gridCol w:w="1260"/>
        <w:gridCol w:w="1440"/>
      </w:tblGrid>
      <w:tr w:rsidR="00EA753C" w:rsidTr="00EA753C">
        <w:trPr>
          <w:trHeight w:val="975"/>
        </w:trPr>
        <w:tc>
          <w:tcPr>
            <w:tcW w:w="629" w:type="dxa"/>
          </w:tcPr>
          <w:p w:rsidR="00BA6742" w:rsidRPr="000A75B8" w:rsidRDefault="00BA6742" w:rsidP="00246137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>Sr. No.</w:t>
            </w:r>
          </w:p>
        </w:tc>
        <w:tc>
          <w:tcPr>
            <w:tcW w:w="1441" w:type="dxa"/>
          </w:tcPr>
          <w:p w:rsidR="00BA6742" w:rsidRPr="000A75B8" w:rsidRDefault="00BA6742" w:rsidP="008B2E24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 xml:space="preserve">ISI </w:t>
            </w:r>
            <w:r w:rsidR="008B2E24">
              <w:rPr>
                <w:b/>
                <w:sz w:val="22"/>
                <w:szCs w:val="22"/>
              </w:rPr>
              <w:t>R</w:t>
            </w:r>
            <w:r w:rsidRPr="000A75B8">
              <w:rPr>
                <w:b/>
                <w:sz w:val="22"/>
                <w:szCs w:val="22"/>
              </w:rPr>
              <w:t>ated Publications</w:t>
            </w:r>
          </w:p>
        </w:tc>
        <w:tc>
          <w:tcPr>
            <w:tcW w:w="1080" w:type="dxa"/>
          </w:tcPr>
          <w:p w:rsidR="00BA6742" w:rsidRPr="000A75B8" w:rsidRDefault="00BA6742" w:rsidP="00246137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>Patents Detail</w:t>
            </w:r>
          </w:p>
        </w:tc>
        <w:tc>
          <w:tcPr>
            <w:tcW w:w="1350" w:type="dxa"/>
          </w:tcPr>
          <w:p w:rsidR="00BA6742" w:rsidRPr="000A75B8" w:rsidRDefault="00BA6742" w:rsidP="00246137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>Process, Technology &amp; Product</w:t>
            </w:r>
          </w:p>
        </w:tc>
        <w:tc>
          <w:tcPr>
            <w:tcW w:w="2160" w:type="dxa"/>
          </w:tcPr>
          <w:p w:rsidR="00BA6742" w:rsidRPr="000A75B8" w:rsidRDefault="00BA6742" w:rsidP="00246137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>Commercial Application of Process, Technology &amp; Product</w:t>
            </w:r>
          </w:p>
        </w:tc>
        <w:tc>
          <w:tcPr>
            <w:tcW w:w="1350" w:type="dxa"/>
          </w:tcPr>
          <w:p w:rsidR="00BA6742" w:rsidRPr="000A75B8" w:rsidRDefault="00BA6742" w:rsidP="00246137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>End Users  of Process, Technology &amp; Product</w:t>
            </w:r>
          </w:p>
        </w:tc>
        <w:tc>
          <w:tcPr>
            <w:tcW w:w="1260" w:type="dxa"/>
          </w:tcPr>
          <w:p w:rsidR="00BA6742" w:rsidRPr="000A75B8" w:rsidRDefault="00BA6742" w:rsidP="00246137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>Income Generated</w:t>
            </w:r>
          </w:p>
          <w:p w:rsidR="00BA6742" w:rsidRPr="000A75B8" w:rsidRDefault="00BA6742" w:rsidP="00417F4C">
            <w:pPr>
              <w:contextualSpacing/>
              <w:rPr>
                <w:b/>
                <w:sz w:val="22"/>
                <w:szCs w:val="22"/>
              </w:rPr>
            </w:pPr>
            <w:r w:rsidRPr="000A75B8">
              <w:rPr>
                <w:b/>
                <w:sz w:val="22"/>
                <w:szCs w:val="22"/>
              </w:rPr>
              <w:t>(Rs</w:t>
            </w:r>
            <w:r w:rsidR="00417F4C">
              <w:rPr>
                <w:b/>
                <w:sz w:val="22"/>
                <w:szCs w:val="22"/>
              </w:rPr>
              <w:t>.</w:t>
            </w:r>
            <w:r w:rsidRPr="000A75B8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440" w:type="dxa"/>
          </w:tcPr>
          <w:p w:rsidR="00BA6742" w:rsidRPr="000A75B8" w:rsidRDefault="007228B5" w:rsidP="00246137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Estimated Socio-Economic B</w:t>
            </w:r>
            <w:r w:rsidR="00BA6742" w:rsidRPr="000A75B8">
              <w:rPr>
                <w:b/>
                <w:sz w:val="22"/>
                <w:szCs w:val="22"/>
              </w:rPr>
              <w:t>enefit</w:t>
            </w:r>
          </w:p>
        </w:tc>
      </w:tr>
      <w:tr w:rsidR="00EA753C" w:rsidTr="00EA753C">
        <w:trPr>
          <w:trHeight w:val="272"/>
        </w:trPr>
        <w:tc>
          <w:tcPr>
            <w:tcW w:w="629" w:type="dxa"/>
          </w:tcPr>
          <w:p w:rsidR="00BA6742" w:rsidRPr="00C33390" w:rsidRDefault="00BA6742" w:rsidP="00246137">
            <w:pPr>
              <w:contextualSpacing/>
            </w:pPr>
            <w:r w:rsidRPr="00C33390">
              <w:t>1.</w:t>
            </w:r>
          </w:p>
        </w:tc>
        <w:tc>
          <w:tcPr>
            <w:tcW w:w="1441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08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35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216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35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26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44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</w:tr>
      <w:tr w:rsidR="00EA753C" w:rsidTr="00EA753C">
        <w:trPr>
          <w:trHeight w:val="287"/>
        </w:trPr>
        <w:tc>
          <w:tcPr>
            <w:tcW w:w="629" w:type="dxa"/>
          </w:tcPr>
          <w:p w:rsidR="00BA6742" w:rsidRPr="00C33390" w:rsidRDefault="00BA6742" w:rsidP="00246137">
            <w:pPr>
              <w:contextualSpacing/>
            </w:pPr>
            <w:r w:rsidRPr="00C33390">
              <w:t>2.</w:t>
            </w:r>
          </w:p>
        </w:tc>
        <w:tc>
          <w:tcPr>
            <w:tcW w:w="1441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08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35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216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35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26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  <w:tc>
          <w:tcPr>
            <w:tcW w:w="1440" w:type="dxa"/>
          </w:tcPr>
          <w:p w:rsidR="00BA6742" w:rsidRDefault="00BA6742" w:rsidP="00246137">
            <w:pPr>
              <w:contextualSpacing/>
              <w:rPr>
                <w:b/>
              </w:rPr>
            </w:pPr>
          </w:p>
        </w:tc>
      </w:tr>
    </w:tbl>
    <w:p w:rsidR="00E47495" w:rsidRDefault="00E47495" w:rsidP="006D74D3">
      <w:pPr>
        <w:spacing w:line="360" w:lineRule="auto"/>
        <w:ind w:left="-547"/>
        <w:rPr>
          <w:b/>
        </w:rPr>
      </w:pPr>
    </w:p>
    <w:p w:rsidR="006D74D3" w:rsidRPr="00E968AD" w:rsidRDefault="007B14BF" w:rsidP="00A36AFF">
      <w:pPr>
        <w:pStyle w:val="ListParagraph"/>
        <w:numPr>
          <w:ilvl w:val="0"/>
          <w:numId w:val="11"/>
        </w:numPr>
        <w:spacing w:line="360" w:lineRule="auto"/>
        <w:ind w:left="-540"/>
        <w:rPr>
          <w:b/>
        </w:rPr>
      </w:pPr>
      <w:r w:rsidRPr="00E968AD">
        <w:rPr>
          <w:b/>
        </w:rPr>
        <w:t xml:space="preserve">National &amp; International </w:t>
      </w:r>
      <w:r w:rsidR="00E96D43" w:rsidRPr="00E968AD">
        <w:rPr>
          <w:b/>
        </w:rPr>
        <w:t>Projects</w:t>
      </w:r>
      <w:r w:rsidR="002009F7" w:rsidRPr="00E968AD">
        <w:rPr>
          <w:b/>
        </w:rPr>
        <w:t>:</w:t>
      </w:r>
    </w:p>
    <w:tbl>
      <w:tblPr>
        <w:tblStyle w:val="TableGrid"/>
        <w:tblW w:w="10710" w:type="dxa"/>
        <w:tblInd w:w="-432" w:type="dxa"/>
        <w:tblLook w:val="04A0"/>
      </w:tblPr>
      <w:tblGrid>
        <w:gridCol w:w="570"/>
        <w:gridCol w:w="2382"/>
        <w:gridCol w:w="1933"/>
        <w:gridCol w:w="1800"/>
        <w:gridCol w:w="1170"/>
        <w:gridCol w:w="2855"/>
      </w:tblGrid>
      <w:tr w:rsidR="00180C89" w:rsidTr="007E41B7">
        <w:tc>
          <w:tcPr>
            <w:tcW w:w="570" w:type="dxa"/>
          </w:tcPr>
          <w:p w:rsidR="00180C89" w:rsidRDefault="00817D75" w:rsidP="00973006">
            <w:pPr>
              <w:contextualSpacing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2382" w:type="dxa"/>
          </w:tcPr>
          <w:p w:rsidR="00180C89" w:rsidRDefault="00817D75" w:rsidP="004466F0">
            <w:pPr>
              <w:contextualSpacing/>
              <w:rPr>
                <w:b/>
              </w:rPr>
            </w:pPr>
            <w:r>
              <w:rPr>
                <w:b/>
              </w:rPr>
              <w:t xml:space="preserve">Project </w:t>
            </w:r>
            <w:r w:rsidR="004466F0">
              <w:rPr>
                <w:b/>
              </w:rPr>
              <w:t>Title</w:t>
            </w:r>
          </w:p>
        </w:tc>
        <w:tc>
          <w:tcPr>
            <w:tcW w:w="1933" w:type="dxa"/>
          </w:tcPr>
          <w:p w:rsidR="00180C89" w:rsidRDefault="00817D75" w:rsidP="00973006">
            <w:pPr>
              <w:contextualSpacing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800" w:type="dxa"/>
          </w:tcPr>
          <w:p w:rsidR="00180C89" w:rsidRDefault="002009F7" w:rsidP="00973006">
            <w:pPr>
              <w:contextualSpacing/>
              <w:rPr>
                <w:b/>
              </w:rPr>
            </w:pPr>
            <w:r>
              <w:rPr>
                <w:b/>
              </w:rPr>
              <w:t>Total Amount (</w:t>
            </w:r>
            <w:r w:rsidR="00817D75">
              <w:rPr>
                <w:b/>
              </w:rPr>
              <w:t>Rs</w:t>
            </w:r>
            <w:r>
              <w:rPr>
                <w:b/>
              </w:rPr>
              <w:t>.</w:t>
            </w:r>
            <w:r w:rsidR="00817D75">
              <w:rPr>
                <w:b/>
              </w:rPr>
              <w:t>)</w:t>
            </w:r>
          </w:p>
        </w:tc>
        <w:tc>
          <w:tcPr>
            <w:tcW w:w="1170" w:type="dxa"/>
          </w:tcPr>
          <w:p w:rsidR="00180C89" w:rsidRDefault="00CF3849" w:rsidP="00973006">
            <w:pPr>
              <w:contextualSpacing/>
              <w:rPr>
                <w:b/>
              </w:rPr>
            </w:pPr>
            <w:r>
              <w:rPr>
                <w:b/>
              </w:rPr>
              <w:t xml:space="preserve">Funding Agency </w:t>
            </w:r>
          </w:p>
        </w:tc>
        <w:tc>
          <w:tcPr>
            <w:tcW w:w="2855" w:type="dxa"/>
          </w:tcPr>
          <w:p w:rsidR="00180C89" w:rsidRDefault="00CF3849" w:rsidP="002009F7">
            <w:pPr>
              <w:contextualSpacing/>
              <w:rPr>
                <w:b/>
              </w:rPr>
            </w:pPr>
            <w:r>
              <w:rPr>
                <w:b/>
              </w:rPr>
              <w:t>Out</w:t>
            </w:r>
            <w:r w:rsidR="002009F7">
              <w:rPr>
                <w:b/>
              </w:rPr>
              <w:t>c</w:t>
            </w:r>
            <w:r>
              <w:rPr>
                <w:b/>
              </w:rPr>
              <w:t>ome</w:t>
            </w:r>
          </w:p>
        </w:tc>
      </w:tr>
      <w:tr w:rsidR="00180C89" w:rsidTr="007E41B7">
        <w:tc>
          <w:tcPr>
            <w:tcW w:w="570" w:type="dxa"/>
          </w:tcPr>
          <w:p w:rsidR="00180C89" w:rsidRPr="00973006" w:rsidRDefault="00180C89" w:rsidP="00A36AF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382" w:type="dxa"/>
          </w:tcPr>
          <w:p w:rsidR="00180C89" w:rsidRDefault="00180C89" w:rsidP="00973006">
            <w:pPr>
              <w:contextualSpacing/>
              <w:rPr>
                <w:b/>
              </w:rPr>
            </w:pPr>
          </w:p>
        </w:tc>
        <w:tc>
          <w:tcPr>
            <w:tcW w:w="1933" w:type="dxa"/>
          </w:tcPr>
          <w:p w:rsidR="00180C89" w:rsidRDefault="00180C89" w:rsidP="00973006">
            <w:pPr>
              <w:contextualSpacing/>
              <w:rPr>
                <w:b/>
              </w:rPr>
            </w:pPr>
          </w:p>
        </w:tc>
        <w:tc>
          <w:tcPr>
            <w:tcW w:w="1800" w:type="dxa"/>
          </w:tcPr>
          <w:p w:rsidR="00180C89" w:rsidRDefault="00180C89" w:rsidP="00973006">
            <w:pPr>
              <w:contextualSpacing/>
              <w:rPr>
                <w:b/>
              </w:rPr>
            </w:pPr>
          </w:p>
        </w:tc>
        <w:tc>
          <w:tcPr>
            <w:tcW w:w="1170" w:type="dxa"/>
          </w:tcPr>
          <w:p w:rsidR="00180C89" w:rsidRDefault="00180C89" w:rsidP="00973006">
            <w:pPr>
              <w:contextualSpacing/>
              <w:rPr>
                <w:b/>
              </w:rPr>
            </w:pPr>
          </w:p>
        </w:tc>
        <w:tc>
          <w:tcPr>
            <w:tcW w:w="2855" w:type="dxa"/>
          </w:tcPr>
          <w:p w:rsidR="00180C89" w:rsidRDefault="00180C89" w:rsidP="00973006">
            <w:pPr>
              <w:contextualSpacing/>
              <w:rPr>
                <w:b/>
              </w:rPr>
            </w:pPr>
          </w:p>
        </w:tc>
      </w:tr>
      <w:tr w:rsidR="00973006" w:rsidTr="007E41B7">
        <w:tc>
          <w:tcPr>
            <w:tcW w:w="570" w:type="dxa"/>
          </w:tcPr>
          <w:p w:rsidR="00973006" w:rsidRPr="00973006" w:rsidRDefault="00973006" w:rsidP="00A36AFF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2382" w:type="dxa"/>
          </w:tcPr>
          <w:p w:rsidR="00973006" w:rsidRDefault="00973006" w:rsidP="00973006">
            <w:pPr>
              <w:contextualSpacing/>
              <w:rPr>
                <w:b/>
              </w:rPr>
            </w:pPr>
          </w:p>
        </w:tc>
        <w:tc>
          <w:tcPr>
            <w:tcW w:w="1933" w:type="dxa"/>
          </w:tcPr>
          <w:p w:rsidR="00973006" w:rsidRDefault="00973006" w:rsidP="00973006">
            <w:pPr>
              <w:contextualSpacing/>
              <w:rPr>
                <w:b/>
              </w:rPr>
            </w:pPr>
          </w:p>
        </w:tc>
        <w:tc>
          <w:tcPr>
            <w:tcW w:w="1800" w:type="dxa"/>
          </w:tcPr>
          <w:p w:rsidR="00973006" w:rsidRDefault="00973006" w:rsidP="00973006">
            <w:pPr>
              <w:contextualSpacing/>
              <w:rPr>
                <w:b/>
              </w:rPr>
            </w:pPr>
          </w:p>
        </w:tc>
        <w:tc>
          <w:tcPr>
            <w:tcW w:w="1170" w:type="dxa"/>
          </w:tcPr>
          <w:p w:rsidR="00973006" w:rsidRDefault="00973006" w:rsidP="00973006">
            <w:pPr>
              <w:contextualSpacing/>
              <w:rPr>
                <w:b/>
              </w:rPr>
            </w:pPr>
          </w:p>
        </w:tc>
        <w:tc>
          <w:tcPr>
            <w:tcW w:w="2855" w:type="dxa"/>
          </w:tcPr>
          <w:p w:rsidR="00973006" w:rsidRDefault="00973006" w:rsidP="00973006">
            <w:pPr>
              <w:contextualSpacing/>
              <w:rPr>
                <w:b/>
              </w:rPr>
            </w:pPr>
          </w:p>
        </w:tc>
      </w:tr>
    </w:tbl>
    <w:p w:rsidR="006D74D3" w:rsidRPr="006D74D3" w:rsidRDefault="006D74D3" w:rsidP="006D74D3">
      <w:pPr>
        <w:spacing w:line="360" w:lineRule="auto"/>
        <w:ind w:left="-547"/>
        <w:rPr>
          <w:b/>
        </w:rPr>
      </w:pPr>
    </w:p>
    <w:p w:rsidR="00023EEA" w:rsidRPr="00960182" w:rsidRDefault="00C04587" w:rsidP="00A36AFF">
      <w:pPr>
        <w:pStyle w:val="ListParagraph"/>
        <w:numPr>
          <w:ilvl w:val="0"/>
          <w:numId w:val="12"/>
        </w:numPr>
        <w:spacing w:line="480" w:lineRule="auto"/>
        <w:ind w:left="-540"/>
        <w:rPr>
          <w:b/>
        </w:rPr>
      </w:pPr>
      <w:r w:rsidRPr="00960182">
        <w:rPr>
          <w:b/>
        </w:rPr>
        <w:t>Services / Consultancies</w:t>
      </w:r>
      <w:r w:rsidR="009423FC" w:rsidRPr="00960182">
        <w:rPr>
          <w:b/>
        </w:rPr>
        <w:t xml:space="preserve">: </w:t>
      </w:r>
    </w:p>
    <w:tbl>
      <w:tblPr>
        <w:tblStyle w:val="TableGrid"/>
        <w:tblW w:w="10710" w:type="dxa"/>
        <w:tblInd w:w="-432" w:type="dxa"/>
        <w:tblLook w:val="04A0"/>
      </w:tblPr>
      <w:tblGrid>
        <w:gridCol w:w="570"/>
        <w:gridCol w:w="1950"/>
        <w:gridCol w:w="1980"/>
        <w:gridCol w:w="1440"/>
        <w:gridCol w:w="1710"/>
        <w:gridCol w:w="1620"/>
        <w:gridCol w:w="1440"/>
      </w:tblGrid>
      <w:tr w:rsidR="004F1B76" w:rsidTr="007E41B7">
        <w:tc>
          <w:tcPr>
            <w:tcW w:w="570" w:type="dxa"/>
          </w:tcPr>
          <w:p w:rsidR="004F1B76" w:rsidRDefault="004F1B76" w:rsidP="00973006">
            <w:pPr>
              <w:contextualSpacing/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1950" w:type="dxa"/>
          </w:tcPr>
          <w:p w:rsidR="004F1B76" w:rsidRDefault="00AC46BD" w:rsidP="00AC46BD">
            <w:pPr>
              <w:contextualSpacing/>
              <w:rPr>
                <w:b/>
              </w:rPr>
            </w:pPr>
            <w:r>
              <w:rPr>
                <w:b/>
              </w:rPr>
              <w:t xml:space="preserve">Services </w:t>
            </w:r>
            <w:r w:rsidR="004F1B76">
              <w:rPr>
                <w:b/>
              </w:rPr>
              <w:t xml:space="preserve">Type </w:t>
            </w:r>
            <w:r w:rsidR="007B0CE2">
              <w:rPr>
                <w:b/>
              </w:rPr>
              <w:t>(Foreign/ Local )</w:t>
            </w:r>
          </w:p>
        </w:tc>
        <w:tc>
          <w:tcPr>
            <w:tcW w:w="1980" w:type="dxa"/>
          </w:tcPr>
          <w:p w:rsidR="004F1B76" w:rsidRDefault="004F1B76" w:rsidP="00973006">
            <w:pPr>
              <w:contextualSpacing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440" w:type="dxa"/>
          </w:tcPr>
          <w:p w:rsidR="004F1B76" w:rsidRDefault="004F1B76" w:rsidP="00973006">
            <w:pPr>
              <w:contextualSpacing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710" w:type="dxa"/>
          </w:tcPr>
          <w:p w:rsidR="004F1B76" w:rsidRDefault="004F1B76" w:rsidP="0046710D">
            <w:pPr>
              <w:contextualSpacing/>
              <w:rPr>
                <w:b/>
              </w:rPr>
            </w:pPr>
            <w:r>
              <w:rPr>
                <w:b/>
              </w:rPr>
              <w:t>Field</w:t>
            </w:r>
          </w:p>
        </w:tc>
        <w:tc>
          <w:tcPr>
            <w:tcW w:w="1620" w:type="dxa"/>
          </w:tcPr>
          <w:p w:rsidR="004F1B76" w:rsidRDefault="004F1B76" w:rsidP="00973006">
            <w:pPr>
              <w:contextualSpacing/>
              <w:rPr>
                <w:b/>
              </w:rPr>
            </w:pPr>
            <w:r>
              <w:rPr>
                <w:b/>
              </w:rPr>
              <w:t xml:space="preserve">Institution </w:t>
            </w:r>
          </w:p>
        </w:tc>
        <w:tc>
          <w:tcPr>
            <w:tcW w:w="1440" w:type="dxa"/>
          </w:tcPr>
          <w:p w:rsidR="004F1B76" w:rsidRDefault="002009F7" w:rsidP="00973006">
            <w:pPr>
              <w:contextualSpacing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4F1B76" w:rsidTr="007E41B7">
        <w:tc>
          <w:tcPr>
            <w:tcW w:w="570" w:type="dxa"/>
          </w:tcPr>
          <w:p w:rsidR="004F1B76" w:rsidRPr="00973006" w:rsidRDefault="004F1B76" w:rsidP="00A36AF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95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98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44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71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62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44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</w:tr>
      <w:tr w:rsidR="004F1B76" w:rsidTr="007E41B7">
        <w:tc>
          <w:tcPr>
            <w:tcW w:w="570" w:type="dxa"/>
          </w:tcPr>
          <w:p w:rsidR="004F1B76" w:rsidRPr="00973006" w:rsidRDefault="004F1B76" w:rsidP="00A36AF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95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98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44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71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62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  <w:tc>
          <w:tcPr>
            <w:tcW w:w="1440" w:type="dxa"/>
          </w:tcPr>
          <w:p w:rsidR="004F1B76" w:rsidRDefault="004F1B76" w:rsidP="00973006">
            <w:pPr>
              <w:contextualSpacing/>
              <w:rPr>
                <w:b/>
              </w:rPr>
            </w:pPr>
          </w:p>
        </w:tc>
      </w:tr>
    </w:tbl>
    <w:p w:rsidR="00740236" w:rsidRDefault="00740236" w:rsidP="002C5947">
      <w:pPr>
        <w:spacing w:line="480" w:lineRule="auto"/>
        <w:ind w:left="-1440"/>
        <w:contextualSpacing/>
        <w:rPr>
          <w:b/>
        </w:rPr>
      </w:pPr>
    </w:p>
    <w:p w:rsidR="00876BC5" w:rsidRDefault="00876BC5">
      <w:pPr>
        <w:rPr>
          <w:b/>
        </w:rPr>
      </w:pPr>
      <w:r>
        <w:rPr>
          <w:b/>
        </w:rPr>
        <w:br w:type="page"/>
      </w:r>
    </w:p>
    <w:p w:rsidR="00876BC5" w:rsidRDefault="00876BC5" w:rsidP="00876BC5">
      <w:pPr>
        <w:spacing w:line="360" w:lineRule="auto"/>
        <w:contextualSpacing/>
        <w:jc w:val="center"/>
        <w:rPr>
          <w:rFonts w:eastAsia="Calibri"/>
          <w:b/>
          <w:u w:val="single"/>
        </w:rPr>
      </w:pPr>
      <w:r w:rsidRPr="006654CE">
        <w:rPr>
          <w:b/>
          <w:caps/>
          <w:spacing w:val="-6"/>
          <w:u w:val="single"/>
        </w:rPr>
        <w:lastRenderedPageBreak/>
        <w:t xml:space="preserve">GUIDELINES FOR </w:t>
      </w:r>
      <w:r w:rsidRPr="006654CE">
        <w:rPr>
          <w:rFonts w:eastAsia="Calibri"/>
          <w:b/>
          <w:u w:val="single"/>
        </w:rPr>
        <w:t>COMPLETION OF PROFORMA PSF-XI</w:t>
      </w:r>
    </w:p>
    <w:p w:rsidR="00876BC5" w:rsidRDefault="00876BC5" w:rsidP="00876BC5">
      <w:pPr>
        <w:spacing w:line="360" w:lineRule="auto"/>
        <w:contextualSpacing/>
        <w:jc w:val="center"/>
        <w:rPr>
          <w:rFonts w:eastAsia="Calibri"/>
          <w:b/>
          <w:u w:val="single"/>
        </w:rPr>
      </w:pPr>
    </w:p>
    <w:p w:rsidR="00876BC5" w:rsidRPr="0060516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</w:rPr>
      </w:pPr>
      <w:r w:rsidRPr="0060516D">
        <w:rPr>
          <w:b/>
        </w:rPr>
        <w:t>University / Organization</w:t>
      </w:r>
      <w:r w:rsidRPr="0060516D">
        <w:rPr>
          <w:rFonts w:eastAsia="Calibri"/>
          <w:b/>
        </w:rPr>
        <w:t>: -</w:t>
      </w:r>
      <w:r w:rsidRPr="0060516D">
        <w:rPr>
          <w:rFonts w:eastAsia="Calibri"/>
        </w:rPr>
        <w:t xml:space="preserve"> Please provide exact name of University / Organization.</w:t>
      </w:r>
    </w:p>
    <w:p w:rsidR="00876BC5" w:rsidRPr="0060516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</w:rPr>
      </w:pPr>
      <w:r w:rsidRPr="0060516D">
        <w:rPr>
          <w:rFonts w:eastAsia="Calibri"/>
          <w:b/>
        </w:rPr>
        <w:t>Major Field of Research Laboratory: -</w:t>
      </w:r>
      <w:r w:rsidRPr="0060516D">
        <w:rPr>
          <w:rFonts w:eastAsia="Calibri"/>
        </w:rPr>
        <w:t xml:space="preserve"> Please provide exact name of research laboratory.</w:t>
      </w:r>
    </w:p>
    <w:p w:rsidR="00876BC5" w:rsidRPr="0060516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  <w:spacing w:val="-2"/>
        </w:rPr>
      </w:pPr>
      <w:r w:rsidRPr="0060516D">
        <w:rPr>
          <w:b/>
        </w:rPr>
        <w:t>Department</w:t>
      </w:r>
      <w:r w:rsidRPr="0060516D">
        <w:rPr>
          <w:rFonts w:eastAsia="Calibri"/>
          <w:b/>
          <w:spacing w:val="-2"/>
        </w:rPr>
        <w:t>: -</w:t>
      </w:r>
      <w:r w:rsidRPr="0060516D">
        <w:rPr>
          <w:rFonts w:eastAsia="Calibri"/>
          <w:spacing w:val="-2"/>
        </w:rPr>
        <w:t xml:space="preserve"> </w:t>
      </w:r>
      <w:r w:rsidRPr="0060516D">
        <w:rPr>
          <w:rFonts w:eastAsia="Calibri"/>
        </w:rPr>
        <w:t>Please provide exact name of department.</w:t>
      </w:r>
    </w:p>
    <w:p w:rsidR="00876BC5" w:rsidRPr="0060516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b/>
        </w:rPr>
      </w:pPr>
      <w:r w:rsidRPr="0060516D">
        <w:rPr>
          <w:b/>
        </w:rPr>
        <w:t>Address of Laboratory</w:t>
      </w:r>
      <w:r w:rsidRPr="0060516D">
        <w:rPr>
          <w:rFonts w:eastAsia="Calibri"/>
          <w:b/>
          <w:spacing w:val="-2"/>
        </w:rPr>
        <w:t xml:space="preserve">: - </w:t>
      </w:r>
      <w:r w:rsidRPr="0060516D">
        <w:rPr>
          <w:rFonts w:eastAsia="Calibri"/>
        </w:rPr>
        <w:t>Please provide exact location of laboratory.</w:t>
      </w:r>
    </w:p>
    <w:p w:rsidR="00876BC5" w:rsidRPr="0060516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b/>
        </w:rPr>
      </w:pPr>
      <w:r w:rsidRPr="0060516D">
        <w:rPr>
          <w:b/>
        </w:rPr>
        <w:t>Year of Establishment</w:t>
      </w:r>
      <w:r w:rsidRPr="0060516D">
        <w:rPr>
          <w:rFonts w:eastAsia="Calibri"/>
          <w:b/>
          <w:spacing w:val="-2"/>
        </w:rPr>
        <w:t xml:space="preserve">: - </w:t>
      </w:r>
      <w:r w:rsidRPr="0060516D">
        <w:rPr>
          <w:rFonts w:eastAsia="Calibri"/>
        </w:rPr>
        <w:t>Please provide year of establishment of laboratory.</w:t>
      </w:r>
    </w:p>
    <w:p w:rsidR="00876BC5" w:rsidRPr="0060516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b/>
        </w:rPr>
      </w:pPr>
      <w:r w:rsidRPr="0060516D">
        <w:rPr>
          <w:b/>
        </w:rPr>
        <w:t>In-charge of Laboratory</w:t>
      </w:r>
      <w:proofErr w:type="gramStart"/>
      <w:r w:rsidRPr="0060516D">
        <w:rPr>
          <w:rFonts w:eastAsia="Calibri"/>
          <w:b/>
          <w:spacing w:val="-2"/>
        </w:rPr>
        <w:t>:-</w:t>
      </w:r>
      <w:proofErr w:type="gramEnd"/>
      <w:r w:rsidRPr="0060516D">
        <w:rPr>
          <w:rFonts w:eastAsia="Calibri"/>
          <w:b/>
          <w:spacing w:val="-2"/>
        </w:rPr>
        <w:t xml:space="preserve"> </w:t>
      </w:r>
      <w:r w:rsidRPr="0060516D">
        <w:rPr>
          <w:rFonts w:eastAsia="Calibri"/>
        </w:rPr>
        <w:t>Please provide exact name of In charge of laboratory.</w:t>
      </w:r>
    </w:p>
    <w:p w:rsidR="00876BC5" w:rsidRPr="0060516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rPr>
          <w:b/>
        </w:rPr>
      </w:pPr>
      <w:r w:rsidRPr="0060516D">
        <w:rPr>
          <w:b/>
        </w:rPr>
        <w:t>Contact Detail</w:t>
      </w:r>
      <w:r w:rsidRPr="0060516D">
        <w:rPr>
          <w:rFonts w:eastAsia="Calibri"/>
          <w:b/>
          <w:spacing w:val="-2"/>
        </w:rPr>
        <w:t>:-</w:t>
      </w:r>
    </w:p>
    <w:p w:rsidR="00876BC5" w:rsidRPr="006654CE" w:rsidRDefault="00876BC5" w:rsidP="00A36AFF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6654CE">
        <w:rPr>
          <w:b/>
        </w:rPr>
        <w:t xml:space="preserve">Landline: </w:t>
      </w:r>
      <w:r>
        <w:rPr>
          <w:rFonts w:eastAsia="Calibri"/>
        </w:rPr>
        <w:t>Please provide phone number with city code and extension.</w:t>
      </w:r>
    </w:p>
    <w:p w:rsidR="00876BC5" w:rsidRPr="006654CE" w:rsidRDefault="00876BC5" w:rsidP="00A36AFF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6654CE">
        <w:rPr>
          <w:b/>
        </w:rPr>
        <w:t xml:space="preserve">Cell No.: </w:t>
      </w:r>
      <w:r>
        <w:rPr>
          <w:rFonts w:eastAsia="Calibri"/>
        </w:rPr>
        <w:t>Please provide phone number.</w:t>
      </w:r>
    </w:p>
    <w:p w:rsidR="00876BC5" w:rsidRPr="006654CE" w:rsidRDefault="00876BC5" w:rsidP="00A36AFF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6654CE">
        <w:rPr>
          <w:b/>
        </w:rPr>
        <w:t>Fax:</w:t>
      </w:r>
      <w:r>
        <w:rPr>
          <w:b/>
        </w:rPr>
        <w:t xml:space="preserve"> </w:t>
      </w:r>
      <w:r>
        <w:rPr>
          <w:rFonts w:eastAsia="Calibri"/>
        </w:rPr>
        <w:t>Please provide fax number with city code.</w:t>
      </w:r>
    </w:p>
    <w:p w:rsidR="00876BC5" w:rsidRPr="006654CE" w:rsidRDefault="00876BC5" w:rsidP="00A36AFF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proofErr w:type="gramStart"/>
      <w:r w:rsidRPr="006654CE">
        <w:rPr>
          <w:b/>
        </w:rPr>
        <w:t>email</w:t>
      </w:r>
      <w:proofErr w:type="gramEnd"/>
      <w:r w:rsidRPr="006654CE">
        <w:rPr>
          <w:b/>
        </w:rPr>
        <w:t>:</w:t>
      </w:r>
      <w:r>
        <w:rPr>
          <w:b/>
        </w:rPr>
        <w:t xml:space="preserve"> </w:t>
      </w:r>
      <w:r>
        <w:rPr>
          <w:rFonts w:eastAsia="Calibri"/>
        </w:rPr>
        <w:t>Please provide email of In charge of the laboratory and if possible also provide alternate email.</w:t>
      </w:r>
    </w:p>
    <w:p w:rsidR="00876BC5" w:rsidRDefault="00876BC5" w:rsidP="00A36AFF">
      <w:pPr>
        <w:pStyle w:val="ListParagraph"/>
        <w:numPr>
          <w:ilvl w:val="0"/>
          <w:numId w:val="13"/>
        </w:numPr>
        <w:spacing w:line="360" w:lineRule="auto"/>
        <w:jc w:val="both"/>
        <w:rPr>
          <w:rFonts w:eastAsia="Calibri"/>
        </w:rPr>
      </w:pPr>
      <w:r w:rsidRPr="006654CE">
        <w:rPr>
          <w:b/>
        </w:rPr>
        <w:t xml:space="preserve">Website: </w:t>
      </w:r>
      <w:r>
        <w:rPr>
          <w:rFonts w:eastAsia="Calibri"/>
        </w:rPr>
        <w:t>Please provide website of the laboratory.</w:t>
      </w:r>
    </w:p>
    <w:p w:rsidR="00876BC5" w:rsidRPr="003B53A6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  <w:b/>
          <w:spacing w:val="-2"/>
        </w:rPr>
      </w:pPr>
      <w:r w:rsidRPr="003B53A6">
        <w:rPr>
          <w:b/>
        </w:rPr>
        <w:t>Available Equipment</w:t>
      </w:r>
      <w:r w:rsidRPr="003B53A6">
        <w:rPr>
          <w:rFonts w:eastAsia="Calibri"/>
          <w:b/>
          <w:spacing w:val="-2"/>
        </w:rPr>
        <w:t xml:space="preserve">:- </w:t>
      </w:r>
    </w:p>
    <w:p w:rsidR="00876BC5" w:rsidRPr="00FF5756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FF5756">
        <w:rPr>
          <w:b/>
        </w:rPr>
        <w:t>Name of Equipment</w:t>
      </w:r>
      <w:r>
        <w:rPr>
          <w:b/>
        </w:rPr>
        <w:t xml:space="preserve">: </w:t>
      </w:r>
      <w:r>
        <w:rPr>
          <w:rFonts w:eastAsia="Calibri"/>
        </w:rPr>
        <w:t>Please provide exact name of equipment installed in the laboratory.</w:t>
      </w:r>
    </w:p>
    <w:p w:rsidR="00876BC5" w:rsidRPr="00FF5756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FF5756">
        <w:rPr>
          <w:b/>
        </w:rPr>
        <w:t>Made in</w:t>
      </w:r>
      <w:r>
        <w:rPr>
          <w:b/>
        </w:rPr>
        <w:t xml:space="preserve">: </w:t>
      </w:r>
      <w:r>
        <w:rPr>
          <w:rFonts w:eastAsia="Calibri"/>
        </w:rPr>
        <w:t>Please provide name of manufacturing country of the equipment.</w:t>
      </w:r>
    </w:p>
    <w:p w:rsidR="00876BC5" w:rsidRPr="00FF5756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FF5756">
        <w:rPr>
          <w:b/>
        </w:rPr>
        <w:t>Model</w:t>
      </w:r>
      <w:r>
        <w:rPr>
          <w:b/>
        </w:rPr>
        <w:t xml:space="preserve">: </w:t>
      </w:r>
      <w:r>
        <w:rPr>
          <w:rFonts w:eastAsia="Calibri"/>
        </w:rPr>
        <w:t>Please provide exact model of the equipment.</w:t>
      </w:r>
    </w:p>
    <w:p w:rsidR="00876BC5" w:rsidRPr="00FF5756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FF5756">
        <w:rPr>
          <w:b/>
        </w:rPr>
        <w:t>Quantity</w:t>
      </w:r>
      <w:r>
        <w:rPr>
          <w:b/>
        </w:rPr>
        <w:t xml:space="preserve">: </w:t>
      </w:r>
      <w:r>
        <w:rPr>
          <w:rFonts w:eastAsia="Calibri"/>
        </w:rPr>
        <w:t>Please provide exact quantity of the equipment.</w:t>
      </w:r>
    </w:p>
    <w:p w:rsidR="00876BC5" w:rsidRPr="00FF5756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FF5756">
        <w:rPr>
          <w:b/>
        </w:rPr>
        <w:t>Cost (Rs.)</w:t>
      </w:r>
      <w:r>
        <w:rPr>
          <w:b/>
        </w:rPr>
        <w:t xml:space="preserve">: </w:t>
      </w:r>
      <w:r>
        <w:rPr>
          <w:rFonts w:eastAsia="Calibri"/>
        </w:rPr>
        <w:t xml:space="preserve">Please provide exact purchased cost of the equipment. </w:t>
      </w:r>
    </w:p>
    <w:p w:rsidR="00876BC5" w:rsidRPr="00FF5756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FF5756">
        <w:rPr>
          <w:b/>
        </w:rPr>
        <w:t>Specification of Equipment</w:t>
      </w:r>
      <w:r>
        <w:rPr>
          <w:b/>
        </w:rPr>
        <w:t xml:space="preserve">: </w:t>
      </w:r>
      <w:r>
        <w:rPr>
          <w:rFonts w:eastAsia="Calibri"/>
        </w:rPr>
        <w:t xml:space="preserve">Please provide precise and accurate specification of the installed equipment. </w:t>
      </w:r>
    </w:p>
    <w:p w:rsidR="00876BC5" w:rsidRPr="00FF5756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b/>
        </w:rPr>
      </w:pPr>
      <w:r w:rsidRPr="00FF5756">
        <w:rPr>
          <w:b/>
        </w:rPr>
        <w:t>Basic Functions</w:t>
      </w:r>
      <w:r>
        <w:rPr>
          <w:b/>
        </w:rPr>
        <w:t xml:space="preserve">: </w:t>
      </w:r>
      <w:r>
        <w:rPr>
          <w:rFonts w:eastAsia="Calibri"/>
        </w:rPr>
        <w:t xml:space="preserve">Please provide comprehensive summary about basic functions of the installed equipment. </w:t>
      </w:r>
    </w:p>
    <w:p w:rsidR="00876BC5" w:rsidRPr="00876BC5" w:rsidRDefault="00876BC5" w:rsidP="00A36AFF">
      <w:pPr>
        <w:pStyle w:val="ListParagraph"/>
        <w:numPr>
          <w:ilvl w:val="0"/>
          <w:numId w:val="15"/>
        </w:numPr>
        <w:spacing w:line="360" w:lineRule="auto"/>
        <w:jc w:val="both"/>
        <w:rPr>
          <w:rFonts w:eastAsia="Calibri"/>
          <w:b/>
          <w:spacing w:val="-2"/>
        </w:rPr>
      </w:pPr>
      <w:r w:rsidRPr="00FF5756">
        <w:rPr>
          <w:b/>
        </w:rPr>
        <w:t>Current Status (Functional / Non Functional)</w:t>
      </w:r>
      <w:r>
        <w:rPr>
          <w:b/>
        </w:rPr>
        <w:t xml:space="preserve">: </w:t>
      </w:r>
      <w:r>
        <w:rPr>
          <w:rFonts w:eastAsia="Calibri"/>
        </w:rPr>
        <w:t>Please provide real current status of the installed equipment. Moreover, installed equipment is non functional, provide cause of it.</w:t>
      </w:r>
    </w:p>
    <w:p w:rsidR="00876BC5" w:rsidRDefault="00876BC5" w:rsidP="00876BC5">
      <w:pPr>
        <w:pStyle w:val="ListParagraph"/>
        <w:spacing w:line="360" w:lineRule="auto"/>
        <w:jc w:val="both"/>
        <w:rPr>
          <w:b/>
        </w:rPr>
      </w:pPr>
    </w:p>
    <w:p w:rsidR="00876BC5" w:rsidRDefault="00876BC5" w:rsidP="00876BC5">
      <w:pPr>
        <w:pStyle w:val="ListParagraph"/>
        <w:spacing w:line="360" w:lineRule="auto"/>
        <w:jc w:val="both"/>
        <w:rPr>
          <w:b/>
        </w:rPr>
      </w:pPr>
    </w:p>
    <w:p w:rsidR="00876BC5" w:rsidRDefault="00876BC5" w:rsidP="00876BC5">
      <w:pPr>
        <w:pStyle w:val="ListParagraph"/>
        <w:spacing w:line="360" w:lineRule="auto"/>
        <w:jc w:val="both"/>
        <w:rPr>
          <w:b/>
        </w:rPr>
      </w:pPr>
    </w:p>
    <w:p w:rsidR="00876BC5" w:rsidRPr="00625B7B" w:rsidRDefault="00876BC5" w:rsidP="00876BC5">
      <w:pPr>
        <w:pStyle w:val="ListParagraph"/>
        <w:spacing w:line="360" w:lineRule="auto"/>
        <w:jc w:val="both"/>
        <w:rPr>
          <w:rFonts w:eastAsia="Calibri"/>
          <w:b/>
          <w:spacing w:val="-2"/>
        </w:rPr>
      </w:pPr>
    </w:p>
    <w:p w:rsidR="00876BC5" w:rsidRPr="00F80786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  <w:b/>
          <w:spacing w:val="-2"/>
        </w:rPr>
      </w:pPr>
      <w:r w:rsidRPr="00F80786">
        <w:rPr>
          <w:b/>
        </w:rPr>
        <w:lastRenderedPageBreak/>
        <w:t>Research Facilities</w:t>
      </w:r>
      <w:r w:rsidRPr="00F80786">
        <w:rPr>
          <w:rFonts w:eastAsia="Calibri"/>
          <w:b/>
          <w:spacing w:val="-2"/>
        </w:rPr>
        <w:t xml:space="preserve">:- </w:t>
      </w:r>
    </w:p>
    <w:p w:rsidR="00876BC5" w:rsidRPr="006654CE" w:rsidRDefault="00876BC5" w:rsidP="00A36AFF">
      <w:pPr>
        <w:pStyle w:val="ListParagraph"/>
        <w:numPr>
          <w:ilvl w:val="0"/>
          <w:numId w:val="14"/>
        </w:numPr>
        <w:spacing w:line="360" w:lineRule="auto"/>
        <w:jc w:val="both"/>
        <w:rPr>
          <w:b/>
        </w:rPr>
      </w:pPr>
      <w:r w:rsidRPr="006654CE">
        <w:rPr>
          <w:b/>
        </w:rPr>
        <w:t>Nature of Research:</w:t>
      </w:r>
      <w:r>
        <w:rPr>
          <w:b/>
        </w:rPr>
        <w:t xml:space="preserve"> </w:t>
      </w:r>
      <w:r>
        <w:rPr>
          <w:rFonts w:eastAsia="Calibri"/>
        </w:rPr>
        <w:t>Please provide nature of research being carried out in the laboratory i.e. basic or applied.</w:t>
      </w:r>
    </w:p>
    <w:p w:rsidR="00876BC5" w:rsidRPr="006654CE" w:rsidRDefault="00876BC5" w:rsidP="00A36AFF">
      <w:pPr>
        <w:pStyle w:val="ListParagraph"/>
        <w:numPr>
          <w:ilvl w:val="0"/>
          <w:numId w:val="14"/>
        </w:numPr>
        <w:spacing w:line="360" w:lineRule="auto"/>
        <w:jc w:val="both"/>
        <w:rPr>
          <w:b/>
        </w:rPr>
      </w:pPr>
      <w:r w:rsidRPr="006654CE">
        <w:rPr>
          <w:b/>
        </w:rPr>
        <w:t>Qualification:</w:t>
      </w:r>
      <w:r>
        <w:rPr>
          <w:b/>
        </w:rPr>
        <w:t xml:space="preserve"> </w:t>
      </w:r>
      <w:r>
        <w:rPr>
          <w:rFonts w:eastAsia="Calibri"/>
        </w:rPr>
        <w:t xml:space="preserve">Please provide exact qualification of researchers working in the laboratory. </w:t>
      </w:r>
    </w:p>
    <w:p w:rsidR="00876BC5" w:rsidRPr="003A7CB8" w:rsidRDefault="00876BC5" w:rsidP="00A36AFF">
      <w:pPr>
        <w:pStyle w:val="ListParagraph"/>
        <w:numPr>
          <w:ilvl w:val="0"/>
          <w:numId w:val="14"/>
        </w:numPr>
        <w:spacing w:line="360" w:lineRule="auto"/>
        <w:jc w:val="both"/>
        <w:rPr>
          <w:b/>
        </w:rPr>
      </w:pPr>
      <w:r w:rsidRPr="006654CE">
        <w:rPr>
          <w:b/>
        </w:rPr>
        <w:t>Specialization:</w:t>
      </w:r>
      <w:r>
        <w:rPr>
          <w:b/>
        </w:rPr>
        <w:t xml:space="preserve"> </w:t>
      </w:r>
      <w:r>
        <w:rPr>
          <w:rFonts w:eastAsia="Calibri"/>
        </w:rPr>
        <w:t>Please provide field of specialization of the researchers.</w:t>
      </w:r>
    </w:p>
    <w:p w:rsidR="00876BC5" w:rsidRPr="006654CE" w:rsidRDefault="00876BC5" w:rsidP="00876BC5">
      <w:pPr>
        <w:pStyle w:val="ListParagraph"/>
        <w:spacing w:line="360" w:lineRule="auto"/>
        <w:jc w:val="both"/>
        <w:rPr>
          <w:b/>
        </w:rPr>
      </w:pPr>
    </w:p>
    <w:p w:rsidR="00876BC5" w:rsidRPr="000844E0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b/>
        </w:rPr>
      </w:pPr>
      <w:r w:rsidRPr="003A7CB8">
        <w:rPr>
          <w:b/>
        </w:rPr>
        <w:t>Technical Staff</w:t>
      </w:r>
      <w:r w:rsidRPr="003A7CB8">
        <w:rPr>
          <w:rFonts w:eastAsia="Calibri"/>
          <w:b/>
          <w:spacing w:val="-2"/>
        </w:rPr>
        <w:t xml:space="preserve">:- </w:t>
      </w:r>
      <w:r w:rsidRPr="003A7CB8">
        <w:rPr>
          <w:rFonts w:eastAsia="Calibri"/>
        </w:rPr>
        <w:t xml:space="preserve">In addition to the In charge of Laboratory, who is a permanent employee of University / Organization, a list of technical personnel that are engaged in research activities of laboratory along with their name, qualification / specialization and laboratory experience should be given. </w:t>
      </w:r>
    </w:p>
    <w:p w:rsidR="00876BC5" w:rsidRPr="000844E0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  <w:b/>
          <w:spacing w:val="-2"/>
        </w:rPr>
      </w:pPr>
      <w:r w:rsidRPr="000844E0">
        <w:rPr>
          <w:b/>
        </w:rPr>
        <w:t>Human Resource Development in the Laboratory</w:t>
      </w:r>
      <w:r w:rsidRPr="000844E0">
        <w:rPr>
          <w:rFonts w:eastAsia="Calibri"/>
          <w:b/>
          <w:spacing w:val="-2"/>
        </w:rPr>
        <w:t>:-</w:t>
      </w:r>
    </w:p>
    <w:p w:rsidR="00876BC5" w:rsidRPr="00FF5756" w:rsidRDefault="00876BC5" w:rsidP="00A36AFF">
      <w:pPr>
        <w:pStyle w:val="ListParagraph"/>
        <w:numPr>
          <w:ilvl w:val="0"/>
          <w:numId w:val="16"/>
        </w:numPr>
        <w:spacing w:line="360" w:lineRule="auto"/>
        <w:jc w:val="both"/>
        <w:rPr>
          <w:b/>
        </w:rPr>
      </w:pPr>
      <w:r w:rsidRPr="00FF5756">
        <w:rPr>
          <w:b/>
        </w:rPr>
        <w:t>Name</w:t>
      </w:r>
      <w:r>
        <w:rPr>
          <w:b/>
        </w:rPr>
        <w:t xml:space="preserve">: </w:t>
      </w:r>
      <w:r>
        <w:rPr>
          <w:rFonts w:eastAsia="Calibri"/>
        </w:rPr>
        <w:t xml:space="preserve">Please provide exact name of human resource developed in the laboratory.  </w:t>
      </w:r>
    </w:p>
    <w:p w:rsidR="00876BC5" w:rsidRPr="00FF5756" w:rsidRDefault="00876BC5" w:rsidP="00A36AFF">
      <w:pPr>
        <w:pStyle w:val="ListParagraph"/>
        <w:numPr>
          <w:ilvl w:val="0"/>
          <w:numId w:val="16"/>
        </w:numPr>
        <w:spacing w:line="360" w:lineRule="auto"/>
        <w:rPr>
          <w:b/>
        </w:rPr>
      </w:pPr>
      <w:r w:rsidRPr="00FF5756">
        <w:rPr>
          <w:b/>
        </w:rPr>
        <w:t>Degree Awarded (</w:t>
      </w:r>
      <w:proofErr w:type="spellStart"/>
      <w:r w:rsidRPr="00FF5756">
        <w:rPr>
          <w:b/>
        </w:rPr>
        <w:t>M.Sc</w:t>
      </w:r>
      <w:proofErr w:type="spellEnd"/>
      <w:r w:rsidRPr="00FF5756">
        <w:rPr>
          <w:b/>
        </w:rPr>
        <w:t xml:space="preserve"> / </w:t>
      </w:r>
      <w:proofErr w:type="spellStart"/>
      <w:r w:rsidRPr="00FF5756">
        <w:rPr>
          <w:b/>
        </w:rPr>
        <w:t>M.Phil</w:t>
      </w:r>
      <w:proofErr w:type="spellEnd"/>
      <w:r w:rsidRPr="00FF5756">
        <w:rPr>
          <w:b/>
        </w:rPr>
        <w:t xml:space="preserve"> / </w:t>
      </w:r>
      <w:proofErr w:type="spellStart"/>
      <w:r w:rsidRPr="00FF5756">
        <w:rPr>
          <w:b/>
        </w:rPr>
        <w:t>Ph.D</w:t>
      </w:r>
      <w:proofErr w:type="spellEnd"/>
      <w:r w:rsidRPr="00FF5756">
        <w:rPr>
          <w:b/>
        </w:rPr>
        <w:t>)</w:t>
      </w:r>
      <w:r>
        <w:rPr>
          <w:b/>
        </w:rPr>
        <w:t xml:space="preserve">: </w:t>
      </w:r>
      <w:r>
        <w:rPr>
          <w:rFonts w:eastAsia="Calibri"/>
        </w:rPr>
        <w:t>Please provide exact number of Degrees awarded to the developed human resource.</w:t>
      </w:r>
    </w:p>
    <w:p w:rsidR="00876BC5" w:rsidRPr="00FF5756" w:rsidRDefault="00876BC5" w:rsidP="00A36AFF">
      <w:pPr>
        <w:pStyle w:val="ListParagraph"/>
        <w:numPr>
          <w:ilvl w:val="0"/>
          <w:numId w:val="16"/>
        </w:numPr>
        <w:spacing w:line="360" w:lineRule="auto"/>
        <w:rPr>
          <w:b/>
        </w:rPr>
      </w:pPr>
      <w:r w:rsidRPr="00FF5756">
        <w:rPr>
          <w:b/>
        </w:rPr>
        <w:t>Specialization</w:t>
      </w:r>
      <w:r>
        <w:rPr>
          <w:b/>
        </w:rPr>
        <w:t xml:space="preserve">: </w:t>
      </w:r>
      <w:r>
        <w:rPr>
          <w:rFonts w:eastAsia="Calibri"/>
        </w:rPr>
        <w:t>Please provide filed of specialization of developed human resource.</w:t>
      </w:r>
    </w:p>
    <w:p w:rsidR="00876BC5" w:rsidRPr="00816ADA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  <w:b/>
          <w:spacing w:val="-2"/>
        </w:rPr>
      </w:pPr>
      <w:r w:rsidRPr="00816ADA">
        <w:rPr>
          <w:b/>
        </w:rPr>
        <w:t>Outcome</w:t>
      </w:r>
      <w:r w:rsidRPr="00816ADA">
        <w:rPr>
          <w:rFonts w:eastAsia="Calibri"/>
          <w:b/>
          <w:spacing w:val="-2"/>
        </w:rPr>
        <w:t>:-</w:t>
      </w:r>
    </w:p>
    <w:p w:rsidR="00876BC5" w:rsidRPr="00FC3138" w:rsidRDefault="00876BC5" w:rsidP="00A36AFF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F5756">
        <w:rPr>
          <w:b/>
        </w:rPr>
        <w:t>ISI rated Publications</w:t>
      </w:r>
      <w:r>
        <w:rPr>
          <w:b/>
        </w:rPr>
        <w:t xml:space="preserve">: </w:t>
      </w:r>
      <w:r w:rsidRPr="00E4394C">
        <w:rPr>
          <w:rFonts w:eastAsia="Calibri"/>
        </w:rPr>
        <w:t xml:space="preserve">Please provide </w:t>
      </w:r>
      <w:r>
        <w:rPr>
          <w:rFonts w:eastAsia="Calibri"/>
        </w:rPr>
        <w:t xml:space="preserve">number of </w:t>
      </w:r>
      <w:r w:rsidRPr="00E4394C">
        <w:rPr>
          <w:rFonts w:eastAsia="Calibri"/>
        </w:rPr>
        <w:t xml:space="preserve">ISI rated publications produced by researchers working in the laboratory </w:t>
      </w:r>
      <w:r w:rsidRPr="00E4394C">
        <w:t>by giving exact title, authors, journals, volume, page number and date of publication.</w:t>
      </w:r>
      <w:r>
        <w:rPr>
          <w:rFonts w:eastAsia="Calibri"/>
        </w:rPr>
        <w:t xml:space="preserve"> </w:t>
      </w:r>
    </w:p>
    <w:p w:rsidR="00876BC5" w:rsidRPr="00FC3138" w:rsidRDefault="00876BC5" w:rsidP="00A36AFF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C3138">
        <w:rPr>
          <w:b/>
        </w:rPr>
        <w:t xml:space="preserve">Patents Detail: </w:t>
      </w:r>
      <w:r w:rsidRPr="00CF6550">
        <w:rPr>
          <w:rFonts w:eastAsia="Calibri"/>
        </w:rPr>
        <w:t>Please mention that w</w:t>
      </w:r>
      <w:r w:rsidRPr="00CF6550">
        <w:t>hether the manuscripts and reprints have been accepted for patent applications or not.</w:t>
      </w:r>
      <w:r w:rsidRPr="00FC3138">
        <w:rPr>
          <w:sz w:val="19"/>
        </w:rPr>
        <w:t xml:space="preserve"> </w:t>
      </w:r>
    </w:p>
    <w:p w:rsidR="00876BC5" w:rsidRPr="00FF5756" w:rsidRDefault="00876BC5" w:rsidP="00A36AFF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F5756">
        <w:rPr>
          <w:b/>
        </w:rPr>
        <w:t>Process, Technology &amp; Product</w:t>
      </w:r>
      <w:r>
        <w:rPr>
          <w:b/>
        </w:rPr>
        <w:t xml:space="preserve">: </w:t>
      </w:r>
      <w:r>
        <w:rPr>
          <w:rFonts w:eastAsia="Calibri"/>
        </w:rPr>
        <w:t>Please provide detail about developed process, technology and product.</w:t>
      </w:r>
    </w:p>
    <w:p w:rsidR="00876BC5" w:rsidRPr="00FF5756" w:rsidRDefault="00876BC5" w:rsidP="00A36AFF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F5756">
        <w:rPr>
          <w:b/>
        </w:rPr>
        <w:t>Commercial Application of Process, Technology &amp; Product</w:t>
      </w:r>
      <w:r>
        <w:rPr>
          <w:b/>
        </w:rPr>
        <w:t xml:space="preserve">: </w:t>
      </w:r>
      <w:r>
        <w:rPr>
          <w:rFonts w:eastAsia="Calibri"/>
        </w:rPr>
        <w:t>Please provide comprehensive detail about commercial application of developed process, technology and product.</w:t>
      </w:r>
    </w:p>
    <w:p w:rsidR="00876BC5" w:rsidRPr="00FF5756" w:rsidRDefault="00876BC5" w:rsidP="00A36AFF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F5756">
        <w:rPr>
          <w:b/>
        </w:rPr>
        <w:t>End Users of Process, Technology &amp; Product</w:t>
      </w:r>
      <w:r>
        <w:rPr>
          <w:b/>
        </w:rPr>
        <w:t xml:space="preserve">: </w:t>
      </w:r>
      <w:r>
        <w:rPr>
          <w:rFonts w:eastAsia="Calibri"/>
        </w:rPr>
        <w:t xml:space="preserve">Please provide complete detail about end users of developed process, technology and product. </w:t>
      </w:r>
    </w:p>
    <w:p w:rsidR="00876BC5" w:rsidRPr="00FF5756" w:rsidRDefault="00876BC5" w:rsidP="00A36AFF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F5756">
        <w:rPr>
          <w:b/>
        </w:rPr>
        <w:t>Income Generated (Rs.)</w:t>
      </w:r>
      <w:r>
        <w:rPr>
          <w:b/>
        </w:rPr>
        <w:t xml:space="preserve">: </w:t>
      </w:r>
      <w:r>
        <w:rPr>
          <w:rFonts w:eastAsia="Calibri"/>
        </w:rPr>
        <w:t>Please provide detail about income generated from developed process, technology and product in rupees.</w:t>
      </w:r>
    </w:p>
    <w:p w:rsidR="00876BC5" w:rsidRPr="00FF5756" w:rsidRDefault="00876BC5" w:rsidP="00A36AFF">
      <w:pPr>
        <w:pStyle w:val="ListParagraph"/>
        <w:numPr>
          <w:ilvl w:val="0"/>
          <w:numId w:val="17"/>
        </w:numPr>
        <w:spacing w:line="360" w:lineRule="auto"/>
        <w:jc w:val="both"/>
        <w:rPr>
          <w:b/>
        </w:rPr>
      </w:pPr>
      <w:r w:rsidRPr="00FF5756">
        <w:rPr>
          <w:b/>
        </w:rPr>
        <w:lastRenderedPageBreak/>
        <w:t>Estimated Socio-Economic Benefit</w:t>
      </w:r>
      <w:r>
        <w:rPr>
          <w:b/>
        </w:rPr>
        <w:t xml:space="preserve">: </w:t>
      </w:r>
      <w:r>
        <w:rPr>
          <w:rFonts w:eastAsia="Calibri"/>
        </w:rPr>
        <w:t xml:space="preserve">Please indicate estimated socio-economic benefit obtained from developed process, technology and product.   </w:t>
      </w:r>
    </w:p>
    <w:p w:rsidR="00876BC5" w:rsidRPr="00911AF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  <w:b/>
          <w:spacing w:val="-2"/>
        </w:rPr>
      </w:pPr>
      <w:r w:rsidRPr="00911AFD">
        <w:rPr>
          <w:b/>
        </w:rPr>
        <w:t>National &amp; International Projects</w:t>
      </w:r>
      <w:r w:rsidRPr="00911AFD">
        <w:rPr>
          <w:rFonts w:eastAsia="Calibri"/>
          <w:b/>
          <w:spacing w:val="-2"/>
        </w:rPr>
        <w:t>:-</w:t>
      </w:r>
    </w:p>
    <w:p w:rsidR="00876BC5" w:rsidRPr="009E02B5" w:rsidRDefault="00876BC5" w:rsidP="00A36AFF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</w:rPr>
      </w:pPr>
      <w:r w:rsidRPr="009E02B5">
        <w:rPr>
          <w:b/>
        </w:rPr>
        <w:t>Project Title</w:t>
      </w:r>
      <w:r>
        <w:rPr>
          <w:b/>
        </w:rPr>
        <w:t xml:space="preserve">: </w:t>
      </w:r>
      <w:r>
        <w:rPr>
          <w:rFonts w:eastAsia="Calibri"/>
        </w:rPr>
        <w:t xml:space="preserve">Please provide exact title of each completed projects executed by the laboratory. </w:t>
      </w:r>
    </w:p>
    <w:p w:rsidR="00876BC5" w:rsidRPr="009E02B5" w:rsidRDefault="00876BC5" w:rsidP="00A36AFF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</w:rPr>
      </w:pPr>
      <w:r w:rsidRPr="009E02B5">
        <w:rPr>
          <w:b/>
        </w:rPr>
        <w:t>Duration</w:t>
      </w:r>
      <w:r>
        <w:rPr>
          <w:b/>
        </w:rPr>
        <w:t xml:space="preserve">: </w:t>
      </w:r>
      <w:r>
        <w:rPr>
          <w:rFonts w:eastAsia="Calibri"/>
        </w:rPr>
        <w:t xml:space="preserve">Please provide exact duration of each completed projects. </w:t>
      </w:r>
    </w:p>
    <w:p w:rsidR="00876BC5" w:rsidRPr="009E02B5" w:rsidRDefault="00876BC5" w:rsidP="00A36AFF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</w:rPr>
      </w:pPr>
      <w:r w:rsidRPr="009E02B5">
        <w:rPr>
          <w:b/>
        </w:rPr>
        <w:t>Total Amount (Rs.)</w:t>
      </w:r>
      <w:r>
        <w:rPr>
          <w:b/>
        </w:rPr>
        <w:t xml:space="preserve">: </w:t>
      </w:r>
      <w:r>
        <w:rPr>
          <w:rFonts w:eastAsia="Calibri"/>
        </w:rPr>
        <w:t>Please provide total expenditure incurred in each completed projects.</w:t>
      </w:r>
    </w:p>
    <w:p w:rsidR="00876BC5" w:rsidRPr="00176AB6" w:rsidRDefault="00876BC5" w:rsidP="00A36AFF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</w:rPr>
      </w:pPr>
      <w:r w:rsidRPr="009E02B5">
        <w:rPr>
          <w:b/>
        </w:rPr>
        <w:t>Funding Agency</w:t>
      </w:r>
      <w:r>
        <w:rPr>
          <w:b/>
        </w:rPr>
        <w:t xml:space="preserve">: </w:t>
      </w:r>
      <w:r>
        <w:rPr>
          <w:rFonts w:eastAsia="Calibri"/>
        </w:rPr>
        <w:t>Please provide detail about funding agency i.e.</w:t>
      </w:r>
    </w:p>
    <w:p w:rsidR="00876BC5" w:rsidRDefault="00876BC5" w:rsidP="00A36AFF">
      <w:pPr>
        <w:pStyle w:val="ListParagraph"/>
        <w:numPr>
          <w:ilvl w:val="0"/>
          <w:numId w:val="20"/>
        </w:numPr>
        <w:spacing w:line="360" w:lineRule="auto"/>
        <w:ind w:left="1260" w:hanging="180"/>
        <w:jc w:val="both"/>
        <w:rPr>
          <w:rFonts w:eastAsia="Calibri"/>
        </w:rPr>
      </w:pPr>
      <w:r>
        <w:rPr>
          <w:rFonts w:eastAsia="Calibri"/>
        </w:rPr>
        <w:t>National or International</w:t>
      </w:r>
    </w:p>
    <w:p w:rsidR="00876BC5" w:rsidRDefault="00876BC5" w:rsidP="00A36AFF">
      <w:pPr>
        <w:pStyle w:val="ListParagraph"/>
        <w:numPr>
          <w:ilvl w:val="0"/>
          <w:numId w:val="20"/>
        </w:numPr>
        <w:spacing w:line="360" w:lineRule="auto"/>
        <w:ind w:left="1260" w:hanging="180"/>
        <w:jc w:val="both"/>
        <w:rPr>
          <w:rFonts w:eastAsia="Calibri"/>
        </w:rPr>
      </w:pPr>
      <w:r>
        <w:rPr>
          <w:rFonts w:eastAsia="Calibri"/>
        </w:rPr>
        <w:t>Public or Private</w:t>
      </w:r>
    </w:p>
    <w:p w:rsidR="00876BC5" w:rsidRPr="009E02B5" w:rsidRDefault="00876BC5" w:rsidP="00A36AFF">
      <w:pPr>
        <w:pStyle w:val="ListParagraph"/>
        <w:numPr>
          <w:ilvl w:val="0"/>
          <w:numId w:val="20"/>
        </w:numPr>
        <w:spacing w:line="360" w:lineRule="auto"/>
        <w:ind w:left="1260" w:hanging="180"/>
        <w:jc w:val="both"/>
        <w:rPr>
          <w:b/>
        </w:rPr>
      </w:pPr>
      <w:r>
        <w:rPr>
          <w:rFonts w:eastAsia="Calibri"/>
        </w:rPr>
        <w:t>Individual or Collaborative</w:t>
      </w:r>
    </w:p>
    <w:p w:rsidR="00876BC5" w:rsidRPr="009E02B5" w:rsidRDefault="00876BC5" w:rsidP="00A36AFF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</w:rPr>
      </w:pPr>
      <w:r w:rsidRPr="009E02B5">
        <w:rPr>
          <w:b/>
        </w:rPr>
        <w:t>Outcome</w:t>
      </w:r>
      <w:r>
        <w:rPr>
          <w:b/>
        </w:rPr>
        <w:t xml:space="preserve">: </w:t>
      </w:r>
      <w:r>
        <w:rPr>
          <w:rFonts w:eastAsia="Calibri"/>
        </w:rPr>
        <w:t>Please provide comprehensive outcome of each completed project.</w:t>
      </w:r>
    </w:p>
    <w:p w:rsidR="00876BC5" w:rsidRPr="00911AFD" w:rsidRDefault="00876BC5" w:rsidP="00A36AFF">
      <w:pPr>
        <w:pStyle w:val="ListParagraph"/>
        <w:numPr>
          <w:ilvl w:val="0"/>
          <w:numId w:val="21"/>
        </w:numPr>
        <w:spacing w:line="360" w:lineRule="auto"/>
        <w:ind w:left="0"/>
        <w:jc w:val="both"/>
        <w:rPr>
          <w:rFonts w:eastAsia="Calibri"/>
          <w:b/>
        </w:rPr>
      </w:pPr>
      <w:r w:rsidRPr="00911AFD">
        <w:rPr>
          <w:b/>
        </w:rPr>
        <w:t>Services / Consultancies</w:t>
      </w:r>
      <w:r w:rsidRPr="00911AFD">
        <w:rPr>
          <w:rFonts w:eastAsia="Calibri"/>
          <w:b/>
          <w:spacing w:val="-2"/>
        </w:rPr>
        <w:t>:-</w:t>
      </w:r>
    </w:p>
    <w:p w:rsidR="00876BC5" w:rsidRPr="009E02B5" w:rsidRDefault="00876BC5" w:rsidP="00A36AFF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</w:rPr>
      </w:pPr>
      <w:r w:rsidRPr="009E02B5">
        <w:rPr>
          <w:b/>
        </w:rPr>
        <w:t xml:space="preserve">Services </w:t>
      </w:r>
      <w:r>
        <w:rPr>
          <w:b/>
        </w:rPr>
        <w:t xml:space="preserve">/ Consultancies </w:t>
      </w:r>
      <w:r w:rsidRPr="009E02B5">
        <w:rPr>
          <w:b/>
        </w:rPr>
        <w:t>Type (Foreign/ Local)</w:t>
      </w:r>
      <w:r>
        <w:rPr>
          <w:b/>
        </w:rPr>
        <w:t xml:space="preserve">: </w:t>
      </w:r>
      <w:r>
        <w:rPr>
          <w:rFonts w:eastAsia="Calibri"/>
        </w:rPr>
        <w:t>Please provide type of services / consultancies offered by the laboratory.</w:t>
      </w:r>
    </w:p>
    <w:p w:rsidR="00876BC5" w:rsidRPr="009E02B5" w:rsidRDefault="00876BC5" w:rsidP="00A36AFF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</w:rPr>
      </w:pPr>
      <w:r w:rsidRPr="009E02B5">
        <w:rPr>
          <w:b/>
        </w:rPr>
        <w:t>Title</w:t>
      </w:r>
      <w:r>
        <w:rPr>
          <w:b/>
        </w:rPr>
        <w:t xml:space="preserve">: </w:t>
      </w:r>
      <w:r>
        <w:rPr>
          <w:rFonts w:eastAsia="Calibri"/>
        </w:rPr>
        <w:t>Please provide title of services / consultancies offered by the laboratory.</w:t>
      </w:r>
    </w:p>
    <w:p w:rsidR="00876BC5" w:rsidRPr="009E02B5" w:rsidRDefault="00876BC5" w:rsidP="00A36AFF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</w:rPr>
      </w:pPr>
      <w:r w:rsidRPr="009E02B5">
        <w:rPr>
          <w:b/>
        </w:rPr>
        <w:t>Duration</w:t>
      </w:r>
      <w:r>
        <w:rPr>
          <w:b/>
        </w:rPr>
        <w:t xml:space="preserve">: </w:t>
      </w:r>
      <w:r>
        <w:rPr>
          <w:rFonts w:eastAsia="Calibri"/>
        </w:rPr>
        <w:t>Please provide exact duration of services / consultancies offered by the laboratory.</w:t>
      </w:r>
    </w:p>
    <w:p w:rsidR="00876BC5" w:rsidRPr="009E02B5" w:rsidRDefault="00876BC5" w:rsidP="00A36AFF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</w:rPr>
      </w:pPr>
      <w:r w:rsidRPr="009E02B5">
        <w:rPr>
          <w:b/>
        </w:rPr>
        <w:t>Field</w:t>
      </w:r>
      <w:r>
        <w:rPr>
          <w:b/>
        </w:rPr>
        <w:t xml:space="preserve">: </w:t>
      </w:r>
      <w:r>
        <w:rPr>
          <w:rFonts w:eastAsia="Calibri"/>
        </w:rPr>
        <w:t>Please provide field of services / consultancies offered by the laboratory.</w:t>
      </w:r>
    </w:p>
    <w:p w:rsidR="00876BC5" w:rsidRPr="009E02B5" w:rsidRDefault="00876BC5" w:rsidP="00A36AFF">
      <w:pPr>
        <w:pStyle w:val="ListParagraph"/>
        <w:numPr>
          <w:ilvl w:val="0"/>
          <w:numId w:val="19"/>
        </w:numPr>
        <w:spacing w:line="360" w:lineRule="auto"/>
        <w:jc w:val="both"/>
        <w:rPr>
          <w:b/>
        </w:rPr>
      </w:pPr>
      <w:r w:rsidRPr="009E02B5">
        <w:rPr>
          <w:b/>
        </w:rPr>
        <w:t>Institution</w:t>
      </w:r>
      <w:r>
        <w:rPr>
          <w:b/>
        </w:rPr>
        <w:t xml:space="preserve">: </w:t>
      </w:r>
      <w:r>
        <w:rPr>
          <w:rFonts w:eastAsia="Calibri"/>
        </w:rPr>
        <w:t>Please provide name of University / Organization whom services / consultancies offered by the laboratory.</w:t>
      </w:r>
    </w:p>
    <w:p w:rsidR="00876BC5" w:rsidRPr="009E02B5" w:rsidRDefault="00876BC5" w:rsidP="00A36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eastAsia="Calibri"/>
          <w:b/>
        </w:rPr>
      </w:pPr>
      <w:r w:rsidRPr="009E02B5">
        <w:rPr>
          <w:b/>
        </w:rPr>
        <w:t>Outcome</w:t>
      </w:r>
      <w:r>
        <w:rPr>
          <w:b/>
        </w:rPr>
        <w:t>:</w:t>
      </w:r>
      <w:r w:rsidRPr="004534DF">
        <w:rPr>
          <w:rFonts w:eastAsia="Calibri"/>
        </w:rPr>
        <w:t xml:space="preserve"> </w:t>
      </w:r>
      <w:r>
        <w:rPr>
          <w:rFonts w:eastAsia="Calibri"/>
        </w:rPr>
        <w:t>Please provide comprehensive detail about the outcome of services / consultancies offered by the laboratory.</w:t>
      </w:r>
    </w:p>
    <w:p w:rsidR="003820B4" w:rsidRPr="00740236" w:rsidRDefault="003820B4" w:rsidP="003820B4">
      <w:pPr>
        <w:spacing w:line="480" w:lineRule="auto"/>
        <w:ind w:left="-540"/>
        <w:contextualSpacing/>
        <w:rPr>
          <w:b/>
        </w:rPr>
      </w:pPr>
    </w:p>
    <w:sectPr w:rsidR="003820B4" w:rsidRPr="00740236" w:rsidSect="00454FA2">
      <w:pgSz w:w="12240" w:h="15840" w:code="1"/>
      <w:pgMar w:top="1166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617"/>
    <w:multiLevelType w:val="hybridMultilevel"/>
    <w:tmpl w:val="F76483E4"/>
    <w:lvl w:ilvl="0" w:tplc="34642D4C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73A0"/>
    <w:multiLevelType w:val="hybridMultilevel"/>
    <w:tmpl w:val="2B4A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D64"/>
    <w:multiLevelType w:val="hybridMultilevel"/>
    <w:tmpl w:val="13FC2D4A"/>
    <w:lvl w:ilvl="0" w:tplc="088AED5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53D83"/>
    <w:multiLevelType w:val="hybridMultilevel"/>
    <w:tmpl w:val="9DA426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D86686"/>
    <w:multiLevelType w:val="hybridMultilevel"/>
    <w:tmpl w:val="3B0222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BF30CD"/>
    <w:multiLevelType w:val="hybridMultilevel"/>
    <w:tmpl w:val="E7B4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F2C0B"/>
    <w:multiLevelType w:val="hybridMultilevel"/>
    <w:tmpl w:val="D27A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04F03"/>
    <w:multiLevelType w:val="hybridMultilevel"/>
    <w:tmpl w:val="CD4A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A59F0"/>
    <w:multiLevelType w:val="hybridMultilevel"/>
    <w:tmpl w:val="F13C1356"/>
    <w:lvl w:ilvl="0" w:tplc="DE92219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B048D"/>
    <w:multiLevelType w:val="hybridMultilevel"/>
    <w:tmpl w:val="753C15BE"/>
    <w:lvl w:ilvl="0" w:tplc="C654F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24A08"/>
    <w:multiLevelType w:val="hybridMultilevel"/>
    <w:tmpl w:val="235867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3C436E"/>
    <w:multiLevelType w:val="hybridMultilevel"/>
    <w:tmpl w:val="4176D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4368B"/>
    <w:multiLevelType w:val="hybridMultilevel"/>
    <w:tmpl w:val="3DFE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24077"/>
    <w:multiLevelType w:val="hybridMultilevel"/>
    <w:tmpl w:val="BDAC0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D17BF"/>
    <w:multiLevelType w:val="hybridMultilevel"/>
    <w:tmpl w:val="80CED234"/>
    <w:lvl w:ilvl="0" w:tplc="5456F78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26911"/>
    <w:multiLevelType w:val="hybridMultilevel"/>
    <w:tmpl w:val="C8CA749C"/>
    <w:lvl w:ilvl="0" w:tplc="3252DA4A">
      <w:start w:val="1"/>
      <w:numFmt w:val="decimal"/>
      <w:lvlText w:val="%1."/>
      <w:lvlJc w:val="left"/>
      <w:pPr>
        <w:ind w:left="173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93" w:hanging="360"/>
      </w:pPr>
    </w:lvl>
    <w:lvl w:ilvl="2" w:tplc="0409001B" w:tentative="1">
      <w:start w:val="1"/>
      <w:numFmt w:val="lowerRoman"/>
      <w:lvlText w:val="%3."/>
      <w:lvlJc w:val="right"/>
      <w:pPr>
        <w:ind w:left="1613" w:hanging="180"/>
      </w:pPr>
    </w:lvl>
    <w:lvl w:ilvl="3" w:tplc="0409000F" w:tentative="1">
      <w:start w:val="1"/>
      <w:numFmt w:val="decimal"/>
      <w:lvlText w:val="%4."/>
      <w:lvlJc w:val="left"/>
      <w:pPr>
        <w:ind w:left="2333" w:hanging="360"/>
      </w:pPr>
    </w:lvl>
    <w:lvl w:ilvl="4" w:tplc="04090019" w:tentative="1">
      <w:start w:val="1"/>
      <w:numFmt w:val="lowerLetter"/>
      <w:lvlText w:val="%5."/>
      <w:lvlJc w:val="left"/>
      <w:pPr>
        <w:ind w:left="3053" w:hanging="360"/>
      </w:pPr>
    </w:lvl>
    <w:lvl w:ilvl="5" w:tplc="0409001B" w:tentative="1">
      <w:start w:val="1"/>
      <w:numFmt w:val="lowerRoman"/>
      <w:lvlText w:val="%6."/>
      <w:lvlJc w:val="right"/>
      <w:pPr>
        <w:ind w:left="3773" w:hanging="180"/>
      </w:pPr>
    </w:lvl>
    <w:lvl w:ilvl="6" w:tplc="0409000F" w:tentative="1">
      <w:start w:val="1"/>
      <w:numFmt w:val="decimal"/>
      <w:lvlText w:val="%7."/>
      <w:lvlJc w:val="left"/>
      <w:pPr>
        <w:ind w:left="4493" w:hanging="360"/>
      </w:pPr>
    </w:lvl>
    <w:lvl w:ilvl="7" w:tplc="04090019" w:tentative="1">
      <w:start w:val="1"/>
      <w:numFmt w:val="lowerLetter"/>
      <w:lvlText w:val="%8."/>
      <w:lvlJc w:val="left"/>
      <w:pPr>
        <w:ind w:left="5213" w:hanging="360"/>
      </w:pPr>
    </w:lvl>
    <w:lvl w:ilvl="8" w:tplc="04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16">
    <w:nsid w:val="5DA30A53"/>
    <w:multiLevelType w:val="hybridMultilevel"/>
    <w:tmpl w:val="299831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644B1C"/>
    <w:multiLevelType w:val="hybridMultilevel"/>
    <w:tmpl w:val="D2107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8110C9"/>
    <w:multiLevelType w:val="hybridMultilevel"/>
    <w:tmpl w:val="31FAAAE4"/>
    <w:lvl w:ilvl="0" w:tplc="6F00CB4C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E6F6460"/>
    <w:multiLevelType w:val="hybridMultilevel"/>
    <w:tmpl w:val="1256B5F0"/>
    <w:lvl w:ilvl="0" w:tplc="BCEAEBC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4133A"/>
    <w:multiLevelType w:val="hybridMultilevel"/>
    <w:tmpl w:val="B442B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17"/>
  </w:num>
  <w:num w:numId="5">
    <w:abstractNumId w:val="16"/>
  </w:num>
  <w:num w:numId="6">
    <w:abstractNumId w:val="10"/>
  </w:num>
  <w:num w:numId="7">
    <w:abstractNumId w:val="15"/>
  </w:num>
  <w:num w:numId="8">
    <w:abstractNumId w:val="2"/>
  </w:num>
  <w:num w:numId="9">
    <w:abstractNumId w:val="19"/>
  </w:num>
  <w:num w:numId="10">
    <w:abstractNumId w:val="14"/>
  </w:num>
  <w:num w:numId="11">
    <w:abstractNumId w:val="8"/>
  </w:num>
  <w:num w:numId="12">
    <w:abstractNumId w:val="0"/>
  </w:num>
  <w:num w:numId="13">
    <w:abstractNumId w:val="6"/>
  </w:num>
  <w:num w:numId="14">
    <w:abstractNumId w:val="5"/>
  </w:num>
  <w:num w:numId="15">
    <w:abstractNumId w:val="13"/>
  </w:num>
  <w:num w:numId="16">
    <w:abstractNumId w:val="7"/>
  </w:num>
  <w:num w:numId="17">
    <w:abstractNumId w:val="11"/>
  </w:num>
  <w:num w:numId="18">
    <w:abstractNumId w:val="1"/>
  </w:num>
  <w:num w:numId="19">
    <w:abstractNumId w:val="12"/>
  </w:num>
  <w:num w:numId="20">
    <w:abstractNumId w:val="18"/>
  </w:num>
  <w:num w:numId="21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2222DA"/>
    <w:rsid w:val="000067BA"/>
    <w:rsid w:val="00010688"/>
    <w:rsid w:val="00012B00"/>
    <w:rsid w:val="00020901"/>
    <w:rsid w:val="00023EEA"/>
    <w:rsid w:val="000276E6"/>
    <w:rsid w:val="00030154"/>
    <w:rsid w:val="00034FAB"/>
    <w:rsid w:val="000353DE"/>
    <w:rsid w:val="000467E4"/>
    <w:rsid w:val="000543B1"/>
    <w:rsid w:val="0005470F"/>
    <w:rsid w:val="00060928"/>
    <w:rsid w:val="0006185E"/>
    <w:rsid w:val="00064108"/>
    <w:rsid w:val="00074A31"/>
    <w:rsid w:val="00085C34"/>
    <w:rsid w:val="000911A4"/>
    <w:rsid w:val="0009229F"/>
    <w:rsid w:val="000A47D6"/>
    <w:rsid w:val="000A75B8"/>
    <w:rsid w:val="000B3F11"/>
    <w:rsid w:val="000B643A"/>
    <w:rsid w:val="000C16E1"/>
    <w:rsid w:val="000D0418"/>
    <w:rsid w:val="000D2348"/>
    <w:rsid w:val="000D680E"/>
    <w:rsid w:val="000E4F1A"/>
    <w:rsid w:val="000F7347"/>
    <w:rsid w:val="00104E67"/>
    <w:rsid w:val="001069EA"/>
    <w:rsid w:val="00112D4D"/>
    <w:rsid w:val="00114B88"/>
    <w:rsid w:val="00122B95"/>
    <w:rsid w:val="001268C7"/>
    <w:rsid w:val="00145D96"/>
    <w:rsid w:val="00146024"/>
    <w:rsid w:val="00160D83"/>
    <w:rsid w:val="00161C21"/>
    <w:rsid w:val="001628D9"/>
    <w:rsid w:val="00162C5C"/>
    <w:rsid w:val="001656E4"/>
    <w:rsid w:val="00171037"/>
    <w:rsid w:val="0017474B"/>
    <w:rsid w:val="00177087"/>
    <w:rsid w:val="00180C89"/>
    <w:rsid w:val="0018139E"/>
    <w:rsid w:val="0018188C"/>
    <w:rsid w:val="001964D9"/>
    <w:rsid w:val="001A02C2"/>
    <w:rsid w:val="001B3E17"/>
    <w:rsid w:val="001C335A"/>
    <w:rsid w:val="001D24EA"/>
    <w:rsid w:val="001D6E2A"/>
    <w:rsid w:val="001E0343"/>
    <w:rsid w:val="001E417B"/>
    <w:rsid w:val="001F7574"/>
    <w:rsid w:val="002009F7"/>
    <w:rsid w:val="00200DC2"/>
    <w:rsid w:val="00205F54"/>
    <w:rsid w:val="002222DA"/>
    <w:rsid w:val="0022539B"/>
    <w:rsid w:val="00235D42"/>
    <w:rsid w:val="00241247"/>
    <w:rsid w:val="00242010"/>
    <w:rsid w:val="00242317"/>
    <w:rsid w:val="002428AD"/>
    <w:rsid w:val="00245B1A"/>
    <w:rsid w:val="00246137"/>
    <w:rsid w:val="00272CFA"/>
    <w:rsid w:val="002A4AD1"/>
    <w:rsid w:val="002A6CB0"/>
    <w:rsid w:val="002B67D0"/>
    <w:rsid w:val="002C0B1E"/>
    <w:rsid w:val="002C5599"/>
    <w:rsid w:val="002C5947"/>
    <w:rsid w:val="002D3F23"/>
    <w:rsid w:val="002E12C8"/>
    <w:rsid w:val="002E1DAA"/>
    <w:rsid w:val="002E4A93"/>
    <w:rsid w:val="002E7CF7"/>
    <w:rsid w:val="002F1374"/>
    <w:rsid w:val="002F2266"/>
    <w:rsid w:val="002F410A"/>
    <w:rsid w:val="002F609D"/>
    <w:rsid w:val="0030337B"/>
    <w:rsid w:val="00303FDB"/>
    <w:rsid w:val="0030704E"/>
    <w:rsid w:val="00310F9D"/>
    <w:rsid w:val="0032050F"/>
    <w:rsid w:val="00323A42"/>
    <w:rsid w:val="00326511"/>
    <w:rsid w:val="003301B2"/>
    <w:rsid w:val="00332B4C"/>
    <w:rsid w:val="00335A8D"/>
    <w:rsid w:val="003463AC"/>
    <w:rsid w:val="0035041D"/>
    <w:rsid w:val="00350FB9"/>
    <w:rsid w:val="00357B8E"/>
    <w:rsid w:val="003606FE"/>
    <w:rsid w:val="003616C4"/>
    <w:rsid w:val="003638BF"/>
    <w:rsid w:val="003651E6"/>
    <w:rsid w:val="00372E15"/>
    <w:rsid w:val="00373E97"/>
    <w:rsid w:val="00377D51"/>
    <w:rsid w:val="003820B4"/>
    <w:rsid w:val="003834E5"/>
    <w:rsid w:val="0038726A"/>
    <w:rsid w:val="00392E7D"/>
    <w:rsid w:val="00394468"/>
    <w:rsid w:val="003C17E5"/>
    <w:rsid w:val="003C1BCA"/>
    <w:rsid w:val="003C6D61"/>
    <w:rsid w:val="003D3FC5"/>
    <w:rsid w:val="003E2CC6"/>
    <w:rsid w:val="003E58BB"/>
    <w:rsid w:val="003E7AB5"/>
    <w:rsid w:val="0040382B"/>
    <w:rsid w:val="00403E23"/>
    <w:rsid w:val="00406E8E"/>
    <w:rsid w:val="004157F4"/>
    <w:rsid w:val="00417F4C"/>
    <w:rsid w:val="00426EDA"/>
    <w:rsid w:val="0042776F"/>
    <w:rsid w:val="004317A9"/>
    <w:rsid w:val="00434A13"/>
    <w:rsid w:val="0043541E"/>
    <w:rsid w:val="00437E56"/>
    <w:rsid w:val="004413AB"/>
    <w:rsid w:val="004439FB"/>
    <w:rsid w:val="004466F0"/>
    <w:rsid w:val="00451137"/>
    <w:rsid w:val="00454FA2"/>
    <w:rsid w:val="00456984"/>
    <w:rsid w:val="004610D5"/>
    <w:rsid w:val="00463D3E"/>
    <w:rsid w:val="00465927"/>
    <w:rsid w:val="0046710D"/>
    <w:rsid w:val="0048149D"/>
    <w:rsid w:val="004902B5"/>
    <w:rsid w:val="004A0F59"/>
    <w:rsid w:val="004B00C4"/>
    <w:rsid w:val="004B2F1E"/>
    <w:rsid w:val="004B3DA0"/>
    <w:rsid w:val="004C1614"/>
    <w:rsid w:val="004C505E"/>
    <w:rsid w:val="004D146E"/>
    <w:rsid w:val="004D2D59"/>
    <w:rsid w:val="004D5DF6"/>
    <w:rsid w:val="004E03C3"/>
    <w:rsid w:val="004F0E54"/>
    <w:rsid w:val="004F1B76"/>
    <w:rsid w:val="004F5324"/>
    <w:rsid w:val="005022C2"/>
    <w:rsid w:val="00507D85"/>
    <w:rsid w:val="00513E65"/>
    <w:rsid w:val="005240A6"/>
    <w:rsid w:val="00524E13"/>
    <w:rsid w:val="00530672"/>
    <w:rsid w:val="005446AF"/>
    <w:rsid w:val="00551353"/>
    <w:rsid w:val="005524A2"/>
    <w:rsid w:val="00552EEF"/>
    <w:rsid w:val="00553199"/>
    <w:rsid w:val="005552C9"/>
    <w:rsid w:val="0056160C"/>
    <w:rsid w:val="00562365"/>
    <w:rsid w:val="00562EF6"/>
    <w:rsid w:val="00564DF7"/>
    <w:rsid w:val="00571FE6"/>
    <w:rsid w:val="00573CD1"/>
    <w:rsid w:val="00573DFD"/>
    <w:rsid w:val="00576630"/>
    <w:rsid w:val="00577B65"/>
    <w:rsid w:val="005820B2"/>
    <w:rsid w:val="005A48F4"/>
    <w:rsid w:val="005A6CDA"/>
    <w:rsid w:val="005C1950"/>
    <w:rsid w:val="005C2640"/>
    <w:rsid w:val="005C6345"/>
    <w:rsid w:val="005E2C62"/>
    <w:rsid w:val="005E54BE"/>
    <w:rsid w:val="005F321A"/>
    <w:rsid w:val="006030DE"/>
    <w:rsid w:val="0060484F"/>
    <w:rsid w:val="00612DD5"/>
    <w:rsid w:val="00614E52"/>
    <w:rsid w:val="00621FC3"/>
    <w:rsid w:val="006337C9"/>
    <w:rsid w:val="00633E57"/>
    <w:rsid w:val="00635870"/>
    <w:rsid w:val="006374D8"/>
    <w:rsid w:val="00637BFD"/>
    <w:rsid w:val="006429FF"/>
    <w:rsid w:val="00647C32"/>
    <w:rsid w:val="00651A07"/>
    <w:rsid w:val="00655D14"/>
    <w:rsid w:val="006570AE"/>
    <w:rsid w:val="006626D7"/>
    <w:rsid w:val="006628FE"/>
    <w:rsid w:val="00676FEA"/>
    <w:rsid w:val="00680A28"/>
    <w:rsid w:val="00685979"/>
    <w:rsid w:val="00686FE4"/>
    <w:rsid w:val="00697850"/>
    <w:rsid w:val="00697D3F"/>
    <w:rsid w:val="006B729F"/>
    <w:rsid w:val="006C08E6"/>
    <w:rsid w:val="006C0FE5"/>
    <w:rsid w:val="006C1263"/>
    <w:rsid w:val="006C1B02"/>
    <w:rsid w:val="006C4875"/>
    <w:rsid w:val="006C5D12"/>
    <w:rsid w:val="006D74D3"/>
    <w:rsid w:val="006D788B"/>
    <w:rsid w:val="006E1268"/>
    <w:rsid w:val="006E342E"/>
    <w:rsid w:val="006E4429"/>
    <w:rsid w:val="006F4F30"/>
    <w:rsid w:val="006F6870"/>
    <w:rsid w:val="007046EA"/>
    <w:rsid w:val="00705F18"/>
    <w:rsid w:val="007121AF"/>
    <w:rsid w:val="00720BA2"/>
    <w:rsid w:val="007210FD"/>
    <w:rsid w:val="007228B5"/>
    <w:rsid w:val="0072508F"/>
    <w:rsid w:val="0073283C"/>
    <w:rsid w:val="00733562"/>
    <w:rsid w:val="0073401B"/>
    <w:rsid w:val="007361FA"/>
    <w:rsid w:val="0073734B"/>
    <w:rsid w:val="00740236"/>
    <w:rsid w:val="00767F5A"/>
    <w:rsid w:val="00770A13"/>
    <w:rsid w:val="007A0981"/>
    <w:rsid w:val="007A2300"/>
    <w:rsid w:val="007A401B"/>
    <w:rsid w:val="007B00B7"/>
    <w:rsid w:val="007B0CE2"/>
    <w:rsid w:val="007B14BF"/>
    <w:rsid w:val="007B2E00"/>
    <w:rsid w:val="007B613D"/>
    <w:rsid w:val="007C1DCD"/>
    <w:rsid w:val="007C6490"/>
    <w:rsid w:val="007D3515"/>
    <w:rsid w:val="007D7392"/>
    <w:rsid w:val="007D7642"/>
    <w:rsid w:val="007E41B7"/>
    <w:rsid w:val="007E70A8"/>
    <w:rsid w:val="007F1DB0"/>
    <w:rsid w:val="007F43EC"/>
    <w:rsid w:val="007F6524"/>
    <w:rsid w:val="007F72FF"/>
    <w:rsid w:val="00801D26"/>
    <w:rsid w:val="00804532"/>
    <w:rsid w:val="00812399"/>
    <w:rsid w:val="00817D75"/>
    <w:rsid w:val="00825311"/>
    <w:rsid w:val="00825FDF"/>
    <w:rsid w:val="008314B1"/>
    <w:rsid w:val="00842A17"/>
    <w:rsid w:val="00842CBC"/>
    <w:rsid w:val="00844DDA"/>
    <w:rsid w:val="008549DC"/>
    <w:rsid w:val="00854C2F"/>
    <w:rsid w:val="00855BB3"/>
    <w:rsid w:val="00856289"/>
    <w:rsid w:val="00857058"/>
    <w:rsid w:val="008602D2"/>
    <w:rsid w:val="00873612"/>
    <w:rsid w:val="00876BC5"/>
    <w:rsid w:val="00876C8C"/>
    <w:rsid w:val="00886511"/>
    <w:rsid w:val="0089139E"/>
    <w:rsid w:val="00891E22"/>
    <w:rsid w:val="008954AF"/>
    <w:rsid w:val="008A4A27"/>
    <w:rsid w:val="008B2E24"/>
    <w:rsid w:val="008C015F"/>
    <w:rsid w:val="008C4036"/>
    <w:rsid w:val="008C54B1"/>
    <w:rsid w:val="008D43E5"/>
    <w:rsid w:val="008D49FF"/>
    <w:rsid w:val="008D4F0E"/>
    <w:rsid w:val="008E15B0"/>
    <w:rsid w:val="008E3AFC"/>
    <w:rsid w:val="008E5F98"/>
    <w:rsid w:val="008E7D8E"/>
    <w:rsid w:val="00903F89"/>
    <w:rsid w:val="00904C64"/>
    <w:rsid w:val="0090530D"/>
    <w:rsid w:val="00905AFE"/>
    <w:rsid w:val="00905E22"/>
    <w:rsid w:val="00910419"/>
    <w:rsid w:val="00911F62"/>
    <w:rsid w:val="0091477F"/>
    <w:rsid w:val="0091638A"/>
    <w:rsid w:val="00916ECF"/>
    <w:rsid w:val="009173F5"/>
    <w:rsid w:val="0093191E"/>
    <w:rsid w:val="0093409D"/>
    <w:rsid w:val="00935211"/>
    <w:rsid w:val="00940413"/>
    <w:rsid w:val="009423FC"/>
    <w:rsid w:val="00957280"/>
    <w:rsid w:val="00957619"/>
    <w:rsid w:val="00960182"/>
    <w:rsid w:val="00972849"/>
    <w:rsid w:val="00973006"/>
    <w:rsid w:val="00974394"/>
    <w:rsid w:val="00987081"/>
    <w:rsid w:val="00987751"/>
    <w:rsid w:val="00990AEB"/>
    <w:rsid w:val="00997211"/>
    <w:rsid w:val="009A60F5"/>
    <w:rsid w:val="009B0CC0"/>
    <w:rsid w:val="009D1147"/>
    <w:rsid w:val="009D37CE"/>
    <w:rsid w:val="009D7EC4"/>
    <w:rsid w:val="009E431C"/>
    <w:rsid w:val="009E7083"/>
    <w:rsid w:val="009E7F21"/>
    <w:rsid w:val="009F4A23"/>
    <w:rsid w:val="00A05EB6"/>
    <w:rsid w:val="00A10A4D"/>
    <w:rsid w:val="00A14F0F"/>
    <w:rsid w:val="00A15E1A"/>
    <w:rsid w:val="00A250B6"/>
    <w:rsid w:val="00A269AF"/>
    <w:rsid w:val="00A300EC"/>
    <w:rsid w:val="00A36AFF"/>
    <w:rsid w:val="00A37378"/>
    <w:rsid w:val="00A4136D"/>
    <w:rsid w:val="00A436C6"/>
    <w:rsid w:val="00A43C85"/>
    <w:rsid w:val="00A50AE4"/>
    <w:rsid w:val="00A52554"/>
    <w:rsid w:val="00A544C7"/>
    <w:rsid w:val="00A61996"/>
    <w:rsid w:val="00A76BD2"/>
    <w:rsid w:val="00A8583F"/>
    <w:rsid w:val="00A85E0A"/>
    <w:rsid w:val="00A85F86"/>
    <w:rsid w:val="00A86102"/>
    <w:rsid w:val="00A86B2D"/>
    <w:rsid w:val="00A86B5A"/>
    <w:rsid w:val="00A90F8C"/>
    <w:rsid w:val="00A91F6C"/>
    <w:rsid w:val="00A9362F"/>
    <w:rsid w:val="00AA4BC5"/>
    <w:rsid w:val="00AA662C"/>
    <w:rsid w:val="00AB35C7"/>
    <w:rsid w:val="00AB3CFA"/>
    <w:rsid w:val="00AB5745"/>
    <w:rsid w:val="00AB5ABC"/>
    <w:rsid w:val="00AB6FCE"/>
    <w:rsid w:val="00AC46BD"/>
    <w:rsid w:val="00AD30A0"/>
    <w:rsid w:val="00AD6BF7"/>
    <w:rsid w:val="00AD71F5"/>
    <w:rsid w:val="00AE067D"/>
    <w:rsid w:val="00AE1109"/>
    <w:rsid w:val="00AE45A0"/>
    <w:rsid w:val="00AE5837"/>
    <w:rsid w:val="00AF0A69"/>
    <w:rsid w:val="00AF14E3"/>
    <w:rsid w:val="00B15BD1"/>
    <w:rsid w:val="00B16166"/>
    <w:rsid w:val="00B17DE1"/>
    <w:rsid w:val="00B21A97"/>
    <w:rsid w:val="00B252CE"/>
    <w:rsid w:val="00B26681"/>
    <w:rsid w:val="00B30B6D"/>
    <w:rsid w:val="00B4341F"/>
    <w:rsid w:val="00B45008"/>
    <w:rsid w:val="00B4514E"/>
    <w:rsid w:val="00B45CA0"/>
    <w:rsid w:val="00B4773F"/>
    <w:rsid w:val="00B52F42"/>
    <w:rsid w:val="00B676F5"/>
    <w:rsid w:val="00B73144"/>
    <w:rsid w:val="00B76C6F"/>
    <w:rsid w:val="00B7716C"/>
    <w:rsid w:val="00B813FC"/>
    <w:rsid w:val="00B82667"/>
    <w:rsid w:val="00B8558F"/>
    <w:rsid w:val="00B92473"/>
    <w:rsid w:val="00B93D9B"/>
    <w:rsid w:val="00B9645B"/>
    <w:rsid w:val="00BA4737"/>
    <w:rsid w:val="00BA5BCA"/>
    <w:rsid w:val="00BA6742"/>
    <w:rsid w:val="00BB04A1"/>
    <w:rsid w:val="00BB4939"/>
    <w:rsid w:val="00BB4C5B"/>
    <w:rsid w:val="00BD0A9A"/>
    <w:rsid w:val="00BD1ABC"/>
    <w:rsid w:val="00BD30A9"/>
    <w:rsid w:val="00BD3FAF"/>
    <w:rsid w:val="00BE5C6E"/>
    <w:rsid w:val="00BF05F5"/>
    <w:rsid w:val="00C029D3"/>
    <w:rsid w:val="00C04587"/>
    <w:rsid w:val="00C10E4F"/>
    <w:rsid w:val="00C266E6"/>
    <w:rsid w:val="00C272B0"/>
    <w:rsid w:val="00C33390"/>
    <w:rsid w:val="00C33695"/>
    <w:rsid w:val="00C36153"/>
    <w:rsid w:val="00C3794D"/>
    <w:rsid w:val="00C47C16"/>
    <w:rsid w:val="00C52CF0"/>
    <w:rsid w:val="00C53009"/>
    <w:rsid w:val="00C62B80"/>
    <w:rsid w:val="00C63D15"/>
    <w:rsid w:val="00C66922"/>
    <w:rsid w:val="00C72E5C"/>
    <w:rsid w:val="00C75A4A"/>
    <w:rsid w:val="00C83E2B"/>
    <w:rsid w:val="00C85D9C"/>
    <w:rsid w:val="00C91086"/>
    <w:rsid w:val="00C93CE5"/>
    <w:rsid w:val="00C96A54"/>
    <w:rsid w:val="00CA1211"/>
    <w:rsid w:val="00CA6337"/>
    <w:rsid w:val="00CB106A"/>
    <w:rsid w:val="00CB6DD3"/>
    <w:rsid w:val="00CC2F9F"/>
    <w:rsid w:val="00CC60BA"/>
    <w:rsid w:val="00CD27FA"/>
    <w:rsid w:val="00CD431A"/>
    <w:rsid w:val="00CD4464"/>
    <w:rsid w:val="00CE4B8A"/>
    <w:rsid w:val="00CE749D"/>
    <w:rsid w:val="00CF052C"/>
    <w:rsid w:val="00CF3849"/>
    <w:rsid w:val="00D05E27"/>
    <w:rsid w:val="00D31E2F"/>
    <w:rsid w:val="00D41563"/>
    <w:rsid w:val="00D45A5C"/>
    <w:rsid w:val="00D479BE"/>
    <w:rsid w:val="00D6692D"/>
    <w:rsid w:val="00D74E58"/>
    <w:rsid w:val="00D81201"/>
    <w:rsid w:val="00D85F68"/>
    <w:rsid w:val="00D90A97"/>
    <w:rsid w:val="00D91B5F"/>
    <w:rsid w:val="00D942C4"/>
    <w:rsid w:val="00D957B1"/>
    <w:rsid w:val="00DB0E21"/>
    <w:rsid w:val="00DC1F73"/>
    <w:rsid w:val="00DC3606"/>
    <w:rsid w:val="00DC4F7F"/>
    <w:rsid w:val="00DD0AC8"/>
    <w:rsid w:val="00DD1126"/>
    <w:rsid w:val="00DD4538"/>
    <w:rsid w:val="00DE4CB2"/>
    <w:rsid w:val="00DF66D1"/>
    <w:rsid w:val="00E13A6A"/>
    <w:rsid w:val="00E15D41"/>
    <w:rsid w:val="00E26674"/>
    <w:rsid w:val="00E269C4"/>
    <w:rsid w:val="00E318C9"/>
    <w:rsid w:val="00E34463"/>
    <w:rsid w:val="00E344C5"/>
    <w:rsid w:val="00E34BA7"/>
    <w:rsid w:val="00E4051C"/>
    <w:rsid w:val="00E4055F"/>
    <w:rsid w:val="00E42EA7"/>
    <w:rsid w:val="00E4490D"/>
    <w:rsid w:val="00E45430"/>
    <w:rsid w:val="00E4711F"/>
    <w:rsid w:val="00E47495"/>
    <w:rsid w:val="00E5065E"/>
    <w:rsid w:val="00E506A1"/>
    <w:rsid w:val="00E51958"/>
    <w:rsid w:val="00E53845"/>
    <w:rsid w:val="00E617DE"/>
    <w:rsid w:val="00E63299"/>
    <w:rsid w:val="00E64808"/>
    <w:rsid w:val="00E66E07"/>
    <w:rsid w:val="00E7449F"/>
    <w:rsid w:val="00E777F2"/>
    <w:rsid w:val="00E77E8C"/>
    <w:rsid w:val="00E862BB"/>
    <w:rsid w:val="00E865FB"/>
    <w:rsid w:val="00E9555D"/>
    <w:rsid w:val="00E968AD"/>
    <w:rsid w:val="00E96D43"/>
    <w:rsid w:val="00E97125"/>
    <w:rsid w:val="00EA04BA"/>
    <w:rsid w:val="00EA0CBD"/>
    <w:rsid w:val="00EA43A5"/>
    <w:rsid w:val="00EA6D7A"/>
    <w:rsid w:val="00EA753C"/>
    <w:rsid w:val="00EB13CD"/>
    <w:rsid w:val="00EB27CA"/>
    <w:rsid w:val="00EB55AA"/>
    <w:rsid w:val="00EB7C86"/>
    <w:rsid w:val="00ED1C92"/>
    <w:rsid w:val="00EE2344"/>
    <w:rsid w:val="00EE3297"/>
    <w:rsid w:val="00EE5A94"/>
    <w:rsid w:val="00EF103A"/>
    <w:rsid w:val="00EF6380"/>
    <w:rsid w:val="00F052B3"/>
    <w:rsid w:val="00F24A71"/>
    <w:rsid w:val="00F25E94"/>
    <w:rsid w:val="00F3113A"/>
    <w:rsid w:val="00F346C7"/>
    <w:rsid w:val="00F359AD"/>
    <w:rsid w:val="00F37586"/>
    <w:rsid w:val="00F41DEF"/>
    <w:rsid w:val="00F43233"/>
    <w:rsid w:val="00F477E1"/>
    <w:rsid w:val="00F63C1A"/>
    <w:rsid w:val="00F777CB"/>
    <w:rsid w:val="00F8010B"/>
    <w:rsid w:val="00F83F51"/>
    <w:rsid w:val="00F867C3"/>
    <w:rsid w:val="00FA054D"/>
    <w:rsid w:val="00FA098F"/>
    <w:rsid w:val="00FA2F38"/>
    <w:rsid w:val="00FA3F46"/>
    <w:rsid w:val="00FA4288"/>
    <w:rsid w:val="00FA47DD"/>
    <w:rsid w:val="00FA688A"/>
    <w:rsid w:val="00FB134D"/>
    <w:rsid w:val="00FB45EC"/>
    <w:rsid w:val="00FB4640"/>
    <w:rsid w:val="00FD144E"/>
    <w:rsid w:val="00FD6CEC"/>
    <w:rsid w:val="00FD76BC"/>
    <w:rsid w:val="00FE56E8"/>
    <w:rsid w:val="00FF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23"/>
    <w:rPr>
      <w:sz w:val="24"/>
      <w:szCs w:val="24"/>
    </w:rPr>
  </w:style>
  <w:style w:type="paragraph" w:styleId="Heading1">
    <w:name w:val="heading 1"/>
    <w:basedOn w:val="Normal"/>
    <w:next w:val="Normal"/>
    <w:qFormat/>
    <w:rsid w:val="00403E23"/>
    <w:pPr>
      <w:keepNext/>
      <w:jc w:val="both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qFormat/>
    <w:rsid w:val="00403E23"/>
    <w:pPr>
      <w:keepNext/>
      <w:spacing w:before="480"/>
      <w:ind w:left="1080"/>
      <w:jc w:val="both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qFormat/>
    <w:rsid w:val="00403E23"/>
    <w:pPr>
      <w:keepNext/>
      <w:jc w:val="center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403E23"/>
    <w:pPr>
      <w:keepNext/>
      <w:spacing w:after="120"/>
      <w:jc w:val="both"/>
      <w:outlineLvl w:val="3"/>
    </w:pPr>
    <w:rPr>
      <w:rFonts w:ascii="Arial" w:hAnsi="Arial"/>
      <w:b/>
      <w:szCs w:val="20"/>
      <w:u w:val="single"/>
    </w:rPr>
  </w:style>
  <w:style w:type="paragraph" w:styleId="Heading5">
    <w:name w:val="heading 5"/>
    <w:basedOn w:val="Normal"/>
    <w:next w:val="Normal"/>
    <w:qFormat/>
    <w:rsid w:val="00403E23"/>
    <w:pPr>
      <w:keepNext/>
      <w:ind w:left="-180" w:right="-180"/>
      <w:jc w:val="center"/>
      <w:outlineLvl w:val="4"/>
    </w:pPr>
    <w:rPr>
      <w:b/>
      <w:spacing w:val="-6"/>
      <w:sz w:val="28"/>
      <w:szCs w:val="20"/>
    </w:rPr>
  </w:style>
  <w:style w:type="paragraph" w:styleId="Heading6">
    <w:name w:val="heading 6"/>
    <w:basedOn w:val="Normal"/>
    <w:next w:val="Normal"/>
    <w:qFormat/>
    <w:rsid w:val="00403E23"/>
    <w:pPr>
      <w:keepNext/>
      <w:jc w:val="center"/>
      <w:outlineLvl w:val="5"/>
    </w:pPr>
    <w:rPr>
      <w:b/>
      <w:szCs w:val="20"/>
      <w:u w:val="single"/>
    </w:rPr>
  </w:style>
  <w:style w:type="paragraph" w:styleId="Heading7">
    <w:name w:val="heading 7"/>
    <w:basedOn w:val="Normal"/>
    <w:next w:val="Normal"/>
    <w:qFormat/>
    <w:rsid w:val="00403E23"/>
    <w:pPr>
      <w:keepNext/>
      <w:jc w:val="center"/>
      <w:outlineLvl w:val="6"/>
    </w:pPr>
    <w:rPr>
      <w:b/>
      <w:bCs/>
      <w:sz w:val="30"/>
      <w:szCs w:val="20"/>
    </w:rPr>
  </w:style>
  <w:style w:type="paragraph" w:styleId="Heading8">
    <w:name w:val="heading 8"/>
    <w:basedOn w:val="Normal"/>
    <w:next w:val="Normal"/>
    <w:qFormat/>
    <w:rsid w:val="00403E23"/>
    <w:pPr>
      <w:keepNext/>
      <w:jc w:val="center"/>
      <w:outlineLvl w:val="7"/>
    </w:pPr>
    <w:rPr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03E23"/>
    <w:pPr>
      <w:ind w:left="-360" w:right="-342" w:firstLine="18"/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403E23"/>
    <w:pPr>
      <w:spacing w:before="120"/>
      <w:ind w:left="540" w:hanging="540"/>
      <w:jc w:val="both"/>
    </w:pPr>
    <w:rPr>
      <w:rFonts w:ascii="Arial" w:hAnsi="Arial"/>
      <w:szCs w:val="20"/>
    </w:rPr>
  </w:style>
  <w:style w:type="paragraph" w:styleId="BodyTextIndent2">
    <w:name w:val="Body Text Indent 2"/>
    <w:basedOn w:val="Normal"/>
    <w:rsid w:val="00403E23"/>
    <w:pPr>
      <w:tabs>
        <w:tab w:val="left" w:pos="1980"/>
        <w:tab w:val="left" w:pos="2520"/>
      </w:tabs>
      <w:ind w:left="-180"/>
    </w:pPr>
    <w:rPr>
      <w:rFonts w:ascii="Arial" w:hAnsi="Arial"/>
      <w:spacing w:val="-4"/>
      <w:szCs w:val="20"/>
    </w:rPr>
  </w:style>
  <w:style w:type="paragraph" w:styleId="ListParagraph">
    <w:name w:val="List Paragraph"/>
    <w:basedOn w:val="Normal"/>
    <w:uiPriority w:val="34"/>
    <w:qFormat/>
    <w:rsid w:val="0093409D"/>
    <w:pPr>
      <w:ind w:left="720"/>
      <w:contextualSpacing/>
    </w:pPr>
  </w:style>
  <w:style w:type="table" w:styleId="TableGrid">
    <w:name w:val="Table Grid"/>
    <w:basedOn w:val="TableNormal"/>
    <w:uiPriority w:val="59"/>
    <w:rsid w:val="00E34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82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PASTIC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cp:lastModifiedBy>atta.rehman</cp:lastModifiedBy>
  <cp:revision>66</cp:revision>
  <cp:lastPrinted>2015-04-07T06:33:00Z</cp:lastPrinted>
  <dcterms:created xsi:type="dcterms:W3CDTF">2015-04-06T03:36:00Z</dcterms:created>
  <dcterms:modified xsi:type="dcterms:W3CDTF">2015-04-09T09:25:00Z</dcterms:modified>
</cp:coreProperties>
</file>